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DD" w:rsidRPr="00EC4BDD" w:rsidRDefault="00EC4BDD" w:rsidP="00EC4BDD">
      <w:pPr>
        <w:spacing w:before="100" w:beforeAutospacing="1" w:after="240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KIRIKKALE İL DİSİPLİN (CEZA) KURULU KARARLARI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KIRIKKALE AMATÖR KÜME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200"/>
        <w:gridCol w:w="1263"/>
        <w:gridCol w:w="799"/>
        <w:gridCol w:w="1098"/>
        <w:gridCol w:w="1250"/>
        <w:gridCol w:w="1604"/>
        <w:gridCol w:w="1422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V.CEZA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EGEMEN AKKAYA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06.11.2012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FIRAT 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06.11.2012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KURAL DIŞI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C4BDD" w:rsidRPr="00EC4BDD" w:rsidRDefault="00EC4BDD" w:rsidP="00EC4BDD">
      <w:pPr>
        <w:spacing w:before="100" w:beforeAutospacing="1" w:after="240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GEREKCE</w:t>
      </w:r>
    </w:p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TOPLANTI </w:t>
      </w:r>
      <w:proofErr w:type="gramStart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NEDENİ :                                                    </w:t>
      </w:r>
      <w:proofErr w:type="spellStart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Av.ABDULLAH</w:t>
      </w:r>
      <w:proofErr w:type="spellEnd"/>
      <w:proofErr w:type="gramEnd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PEKGÖZ</w:t>
      </w:r>
    </w:p>
    <w:p w:rsidR="00EC4BDD" w:rsidRPr="00EC4BDD" w:rsidRDefault="00EC4BDD" w:rsidP="00EC4BDD">
      <w:pPr>
        <w:spacing w:before="100" w:beforeAutospacing="1" w:after="24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TOPLANTI </w:t>
      </w:r>
      <w:proofErr w:type="gramStart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TARİHİ   :                                                              BAŞKAN</w:t>
      </w:r>
      <w:proofErr w:type="gramEnd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NO         : </w:t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1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                         KIRIKKALE İL DİSİPLİN (CEZA) KURULU KARARLARI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                                          KIRIKKALE AMATÖR KÜME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253"/>
        <w:gridCol w:w="1531"/>
        <w:gridCol w:w="799"/>
        <w:gridCol w:w="1098"/>
        <w:gridCol w:w="1119"/>
        <w:gridCol w:w="1497"/>
        <w:gridCol w:w="1339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V.CEZA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ÇOLAKOĞLU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12.11.2012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KURAL DIŞI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G.ALPER GÜÇ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12.11.2012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</w:tbl>
    <w:p w:rsidR="00EC4BDD" w:rsidRPr="00EC4BDD" w:rsidRDefault="00EC4BDD" w:rsidP="00EC4BDD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GEREKCE</w:t>
      </w:r>
    </w:p>
    <w:p w:rsidR="00EC4BDD" w:rsidRPr="00EC4BDD" w:rsidRDefault="00EC4BDD" w:rsidP="00EC4BDD">
      <w:pPr>
        <w:spacing w:before="100" w:beforeAutospacing="1" w:after="100" w:afterAutospacing="1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lastRenderedPageBreak/>
        <w:t xml:space="preserve">TOPLANTI </w:t>
      </w:r>
      <w:proofErr w:type="gramStart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NEDENİ  :                                              </w:t>
      </w:r>
      <w:proofErr w:type="spellStart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Av.ABDULLAH</w:t>
      </w:r>
      <w:proofErr w:type="spellEnd"/>
      <w:proofErr w:type="gramEnd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TARİHİ    :                                                        BAŞKAN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NO         : </w:t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2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                      KIRIKKALE İL DİSİPLİN (CEZA) KURULU KARARLARI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                                          KIRIKKALE AMATÖR KÜME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189"/>
        <w:gridCol w:w="1200"/>
        <w:gridCol w:w="799"/>
        <w:gridCol w:w="1098"/>
        <w:gridCol w:w="1280"/>
        <w:gridCol w:w="1629"/>
        <w:gridCol w:w="1441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V.CEZA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TAHA DEMİRBAŞ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19/11/2012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TAYFUN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19/11/2012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KURAL DIŞI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EC4BDD" w:rsidRPr="00EC4BDD" w:rsidRDefault="00EC4BDD" w:rsidP="00EC4BDD">
      <w:pPr>
        <w:spacing w:before="100" w:beforeAutospacing="1" w:after="24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                                                    GEREKCE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NEDENİ :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TARİHİ   :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TOPLANTI </w:t>
      </w:r>
      <w:proofErr w:type="gramStart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NO        : </w:t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3</w:t>
      </w:r>
      <w:proofErr w:type="gramEnd"/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 xml:space="preserve">                                          </w:t>
      </w:r>
      <w:proofErr w:type="spellStart"/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                                                                                     BAŞKAN</w:t>
      </w:r>
    </w:p>
    <w:p w:rsidR="00EC4BDD" w:rsidRPr="00EC4BDD" w:rsidRDefault="00EC4BDD" w:rsidP="00EC4BDD">
      <w:pPr>
        <w:spacing w:before="100" w:beforeAutospacing="1" w:after="240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KIRIKKALE İL DİSİPLİN (CEZA) KURULU KARARLARI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 KIRIKKALE AMATÖR KÜME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066"/>
        <w:gridCol w:w="1415"/>
        <w:gridCol w:w="799"/>
        <w:gridCol w:w="1098"/>
        <w:gridCol w:w="1168"/>
        <w:gridCol w:w="1640"/>
        <w:gridCol w:w="1450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YÖNETMENLİK MADDESİ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V.CEZA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GÖKHAN 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27/11/2012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KASITLI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</w:tbl>
    <w:p w:rsidR="00EC4BDD" w:rsidRPr="00EC4BDD" w:rsidRDefault="00EC4BDD" w:rsidP="00EC4BDD">
      <w:pPr>
        <w:spacing w:before="100" w:beforeAutospacing="1" w:after="240" w:line="210" w:lineRule="atLeast"/>
        <w:jc w:val="center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p w:rsidR="00EC4BDD" w:rsidRPr="00EC4BDD" w:rsidRDefault="00EC4BDD" w:rsidP="00EC4BDD">
      <w:pPr>
        <w:spacing w:before="100" w:beforeAutospacing="1" w:after="24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                                                       GEREKCE                                                     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NEDENİ  :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TARİHİ   :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TOPLANTI </w:t>
      </w:r>
      <w:proofErr w:type="gramStart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NO         :</w:t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4</w:t>
      </w:r>
      <w:proofErr w:type="gramEnd"/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 xml:space="preserve">                                           </w:t>
      </w:r>
      <w:proofErr w:type="spellStart"/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  <w:t>                                                                                         BAŞKAN</w:t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 KIRIKKALE İL DİSİPLİN (CEZA) KURULU KARARLARI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     KIRIKKALE AMATÖR KÜME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131"/>
        <w:gridCol w:w="1070"/>
        <w:gridCol w:w="1040"/>
        <w:gridCol w:w="751"/>
        <w:gridCol w:w="1098"/>
        <w:gridCol w:w="896"/>
        <w:gridCol w:w="977"/>
        <w:gridCol w:w="1533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V.CEZA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İLKER DİRİ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04/12/2012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CEZAYA GEREK YOK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SAYİT EROĞLU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04/12/2012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20 GÜN HAK MAHRUMİYETİ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HASAN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04/12/2012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 CAN ALBAYRAK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04/12/2012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F.NURETTİN 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04/12/2012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ÇİFT SARI KART (İKİNCİ İHTAR)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YASİN DÜZYURT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04/12/2012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ÇİFT SARI KART (İKİNCİ İHTAR)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HAMİT GÜR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04/12/2012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008000"/>
                <w:sz w:val="18"/>
                <w:szCs w:val="18"/>
                <w:lang w:eastAsia="tr-TR"/>
              </w:rPr>
              <w:t>CEZAYA GEREK YOK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DİKMEN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04/12/2012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KURAL DIŞI 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DOGUHAN GÖKSU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04/12/2012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AĞIR 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ZENGİN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04/12/2012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ÇİFT SARI KART (İKİNCİ İHTAR)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EC4BDD" w:rsidRPr="00EC4BDD" w:rsidRDefault="00EC4BDD" w:rsidP="00EC4BDD">
      <w:pPr>
        <w:spacing w:before="100" w:beforeAutospacing="1" w:after="24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               GEREKCE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TOPLANTI NEDENİ :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TOPLANTI TARİHİ  :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 xml:space="preserve">TOPLANTI </w:t>
      </w:r>
      <w:proofErr w:type="gram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NO         : 5</w:t>
      </w:r>
      <w:proofErr w:type="gram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                                                   </w:t>
      </w:r>
      <w:proofErr w:type="spell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                                                                                                 BAŞKAN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                     KIRIKKALE İL DİSİPLİN (CEZA) KURULU KARARLARI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 KIRIKKALE AMATÖR KÜME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263"/>
        <w:gridCol w:w="1106"/>
        <w:gridCol w:w="1040"/>
        <w:gridCol w:w="751"/>
        <w:gridCol w:w="1098"/>
        <w:gridCol w:w="682"/>
        <w:gridCol w:w="977"/>
        <w:gridCol w:w="1580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V.CEZA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 GÜN HAK MAHRUMİYETİ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HAMZA AYGÜN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 GÜN HAK MAHRUMİYETİ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ENGİN YEŞİLBAYRAK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4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         GEREKCE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lastRenderedPageBreak/>
        <w:br/>
        <w:t xml:space="preserve">TOPLANTI </w:t>
      </w:r>
      <w:proofErr w:type="gramStart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NEDENİ : 08</w:t>
      </w:r>
      <w:proofErr w:type="gramEnd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-09/2012 TARİHİNDE OYNANAN MÜSABAKALARIN SEVKLERİNİN GÖRÜŞÜLMESİ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TARİHİ :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NO       : </w:t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6                                                        </w:t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Av.Abdullah PEKGÖZ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      BAŞKAN</w:t>
      </w:r>
    </w:p>
    <w:p w:rsidR="00EC4BDD" w:rsidRPr="00EC4BDD" w:rsidRDefault="00EC4BDD" w:rsidP="00EC4BDD">
      <w:pPr>
        <w:spacing w:before="100" w:beforeAutospacing="1" w:after="24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                          KIRIKKALE İL DİSİPLİN (CEZA) KURULU KARARLARI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 KIRIKKALE AMATÖR KÜME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048"/>
        <w:gridCol w:w="1002"/>
        <w:gridCol w:w="799"/>
        <w:gridCol w:w="671"/>
        <w:gridCol w:w="1098"/>
        <w:gridCol w:w="1392"/>
        <w:gridCol w:w="977"/>
        <w:gridCol w:w="1510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V.CEZA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CELEBİ OKUCU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18.12.2012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KURAL DIŞI 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                    GEREKCE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TOPLANTI </w:t>
      </w:r>
      <w:proofErr w:type="gramStart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NEDENİ : 15</w:t>
      </w:r>
      <w:proofErr w:type="gramEnd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-16/2012 TARİHİNDE OYNANAN MÜSABAKALARIN SEVKLERİNİN GÖRÜŞÜLMESİ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TARİHİ :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NO       :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7      </w:t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                                                     </w:t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</w:t>
      </w:r>
      <w:proofErr w:type="spellStart"/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          BAŞKAN</w:t>
      </w:r>
    </w:p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 KIRIKKALE İL DİSİPLİN (CEZA) KURULU KARARLARI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 KIRIKKALE AMATÖR KÜME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30"/>
        <w:gridCol w:w="802"/>
        <w:gridCol w:w="1040"/>
        <w:gridCol w:w="671"/>
        <w:gridCol w:w="1098"/>
        <w:gridCol w:w="1433"/>
        <w:gridCol w:w="980"/>
        <w:gridCol w:w="1543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V.CEZA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1AY HAK MAHRUMİYETİ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İKRAM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SPORTMENLİĞE AYKIRI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3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CEMAL VARANOK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KÜFÜR-HAKARET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24-26.MADDE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1AY HAK MAHRUMİYETİ</w:t>
            </w:r>
          </w:p>
        </w:tc>
      </w:tr>
    </w:tbl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                                                           GEREKCE</w:t>
      </w:r>
    </w:p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EC4BDD" w:rsidRPr="00EC4BDD" w:rsidRDefault="00EC4BDD" w:rsidP="00EC4BDD">
      <w:pPr>
        <w:spacing w:before="100" w:beforeAutospacing="1" w:after="24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 xml:space="preserve">TOPLANTI </w:t>
      </w:r>
      <w:proofErr w:type="gramStart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NEDENİ : 22</w:t>
      </w:r>
      <w:proofErr w:type="gramEnd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-23/2012 TARİHİNDE OYNANAN MÜSABAKALARIN SEVKLERİNİN GÖRÜŞÜLMESİ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TARİHİ :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NO       :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8      </w:t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                                                     </w:t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</w:t>
      </w:r>
      <w:proofErr w:type="spellStart"/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          BAŞKAN</w:t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 KIRIKKALE İL DİSİPLİN (CEZA) KURULU KARARLARI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 KIRIKKALE AMATÖR KÜME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23"/>
        <w:gridCol w:w="1120"/>
        <w:gridCol w:w="799"/>
        <w:gridCol w:w="751"/>
        <w:gridCol w:w="1098"/>
        <w:gridCol w:w="1430"/>
        <w:gridCol w:w="977"/>
        <w:gridCol w:w="1399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V.CEZA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YAKUP ERGÜL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1.KÜME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31.12.2012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KURAL DIŞI KASITLI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                                                               GEREKCE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TOPLANTI </w:t>
      </w:r>
      <w:proofErr w:type="gramStart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NEDENİ : 29</w:t>
      </w:r>
      <w:proofErr w:type="gramEnd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-30/2012 TARİHİNDE OYNANAN MÜSABAKALARIN SEVKLERİNİN GÖRÜŞÜLMESİ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TARİHİ :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NO       :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9      </w:t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                                                     </w:t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</w:t>
      </w:r>
      <w:proofErr w:type="spellStart"/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             BAŞKAN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                         KIRIKKALE İL DİSİPLİN (CEZA) KURULU KARARLARI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                                          KIRIKKALE AMATÖR KÜME</w:t>
      </w:r>
    </w:p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355"/>
        <w:gridCol w:w="1165"/>
        <w:gridCol w:w="799"/>
        <w:gridCol w:w="671"/>
        <w:gridCol w:w="1098"/>
        <w:gridCol w:w="682"/>
        <w:gridCol w:w="977"/>
        <w:gridCol w:w="1750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V.CEZA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DEMİRAY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 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08.01.2013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</w:tbl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                                                           GEREKCE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 xml:space="preserve">TOPLANTI </w:t>
      </w:r>
      <w:proofErr w:type="gramStart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NEDENİ : 05</w:t>
      </w:r>
      <w:proofErr w:type="gramEnd"/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-01/2013 TARİHİNDE OYNANAN MÜSABAKALARIN SEVKLERİNİN GÖRÜŞÜLMESİ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TARİHİ :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  <w:t>TOPLANTI NO       :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10      </w:t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                                                    </w:t>
      </w:r>
      <w:proofErr w:type="spellStart"/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               BAŞKAN</w:t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  <w:t>                       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 KIRIKKALE İL DİSİPLİN (CEZA) KURULU KARARLARI</w:t>
      </w:r>
      <w:r w:rsidRPr="00EC4BDD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                                           KIRIKKALE AMATÖR KÜME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978"/>
        <w:gridCol w:w="1523"/>
        <w:gridCol w:w="1006"/>
        <w:gridCol w:w="954"/>
        <w:gridCol w:w="1062"/>
        <w:gridCol w:w="562"/>
        <w:gridCol w:w="945"/>
        <w:gridCol w:w="1482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V.CEZA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R.CİHAT MENCET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25/01/2013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24/a ve 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24/a ve 47/1'in 26.MADDE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AY HAK MAHRUMİYETİ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ULUYURT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25/01/2013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24/a ve 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24/a ve 47/1'in 26.MADDE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AY HAK MAHRUMİYETİ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 BODUR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HACILAR BELEDİYESPOR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25/01/2013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24/a ve 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24/a ve 47/1'in 26.MADDE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AY HAK MAHRUMİYETİ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ERDAL DEMİRCAN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25/01/2013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24/a ve 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24/a ve 47/1'in 26.MADDE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 AY HAK MAHRUMİYETİ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ÖMER FARUK EDİŞ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HASANDEDESPOR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25/01/2013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24/a ve 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24/a ve 47/1'in 26.MADDE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AY HAK MAHRUMİYETİ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25/01/2013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24/a ve 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24/a ve 47/1'in 26.MADDE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 GÜN HAK MAHRUMİYETİ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ERKAN ÜNLÜ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KIRIKKALE YAHŞİHANSPOR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25/01/2013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24/a ve 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24/a ve 47/1'in 26.MADDE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 GÜN HAK MAHRUMİYETİ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 </w:t>
            </w: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                                   GEREKCE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 xml:space="preserve">TOPLANTI </w:t>
      </w:r>
      <w:proofErr w:type="gramStart"/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NEDENİ : OYNANAN</w:t>
      </w:r>
      <w:proofErr w:type="gramEnd"/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 xml:space="preserve"> MÜSABAKALARIN SEVKLERİNİN GÖRÜŞÜLMESİ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TOPLANTI TARİHİ :   25-01-2013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TOPLANTI NO       :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11                                                           </w:t>
      </w:r>
      <w:proofErr w:type="spell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               BAŞKAN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    KIRIKKALE İL DİSİPLİN (CEZA) KURULU KARARLARI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KIRIKKALE AMATÖR KÜME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098"/>
        <w:gridCol w:w="1333"/>
        <w:gridCol w:w="799"/>
        <w:gridCol w:w="671"/>
        <w:gridCol w:w="1098"/>
        <w:gridCol w:w="1123"/>
        <w:gridCol w:w="1010"/>
        <w:gridCol w:w="1365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V.CEZA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ÇELEBİ OKUCU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05/02/2013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MADDE 42/a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RAMAZAN TORUN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05/02/2013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ŞİDDETLİ HAREKET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MADDE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</w:tbl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                                                      GEREKCE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 xml:space="preserve">TOPLANTI </w:t>
      </w:r>
      <w:proofErr w:type="gramStart"/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NEDENİ : OYNANAN</w:t>
      </w:r>
      <w:proofErr w:type="gramEnd"/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 xml:space="preserve"> MÜSABAKALARIN SEVKLERİNİN GÖRÜŞÜLMESİ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TOPLANTI TARİHİ :  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TOPLANTI NO       :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12                                                           </w:t>
      </w:r>
      <w:proofErr w:type="spell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               BAŞKAN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</w:t>
      </w:r>
    </w:p>
    <w:p w:rsidR="00EC4BDD" w:rsidRPr="00EC4BDD" w:rsidRDefault="00EC4BDD" w:rsidP="00EC4BDD">
      <w:pPr>
        <w:spacing w:before="100" w:beforeAutospacing="1" w:after="24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                  KIRIKKALE İL DİSİPLİN (CEZA) KURULU KARARLARI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KIRIKKALE AMATÖR KÜME                         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272"/>
        <w:gridCol w:w="1207"/>
        <w:gridCol w:w="783"/>
        <w:gridCol w:w="671"/>
        <w:gridCol w:w="1098"/>
        <w:gridCol w:w="681"/>
        <w:gridCol w:w="977"/>
        <w:gridCol w:w="1808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V.CEZA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EMRAH GÜMÜŞHAN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PETROLSPOR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29/01/2013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24/a 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 AY HAK MAHRUMİYETİ</w:t>
            </w:r>
          </w:p>
        </w:tc>
      </w:tr>
    </w:tbl>
    <w:p w:rsidR="00EC4BDD" w:rsidRPr="00EC4BDD" w:rsidRDefault="00EC4BDD" w:rsidP="00EC4BDD">
      <w:pPr>
        <w:spacing w:before="100" w:beforeAutospacing="1" w:after="240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                                                       GEREKCE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 xml:space="preserve"> TOPLANTI </w:t>
      </w:r>
      <w:proofErr w:type="gramStart"/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NEDENİ : OYNANAN</w:t>
      </w:r>
      <w:proofErr w:type="gramEnd"/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 xml:space="preserve"> MÜSABAKALARIN SEVKLERİNİN GÖRÜŞÜLMESİ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 TOPLANTI TARİHİ : 11/02/2013 TOPLANTI NO       :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13                                                                                                                             </w:t>
      </w:r>
      <w:proofErr w:type="spell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                                                   BAŞKAN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941"/>
        <w:gridCol w:w="1492"/>
        <w:gridCol w:w="823"/>
        <w:gridCol w:w="664"/>
        <w:gridCol w:w="1086"/>
        <w:gridCol w:w="1359"/>
        <w:gridCol w:w="952"/>
        <w:gridCol w:w="1185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V.CEZA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AYDIN TAHA TOKSOY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12/02/2013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TOLUN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KIRIKKALESPOR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12/02/2013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YUMRUKLAŞMA ŞİDDETLİ 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UMUTCAN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12/02/2013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YUMRUKLAŞMA ŞİDDETLİ 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AHMER FIRAT DELİCE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12/02/2013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                                                      GEREKCE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 xml:space="preserve"> TOPLANTI </w:t>
      </w:r>
      <w:proofErr w:type="gramStart"/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NEDENİ : OYNANAN</w:t>
      </w:r>
      <w:proofErr w:type="gramEnd"/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 xml:space="preserve"> MÜSABAKALARIN SEVKLERİNİN GÖRÜŞÜLMESİ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 TOPLANTI TARİHİ : 12/02/2013 TOPLANTI NO       :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14                                                                                                                                </w:t>
      </w:r>
      <w:proofErr w:type="spell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                                                         BAŞKAN</w:t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                     KIRIKKALE İL DİSİPLİN (CEZA) KURULU KARARLARI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KIRIKKALE AMATÖR KÜME  </w:t>
      </w:r>
    </w:p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                  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1004"/>
        <w:gridCol w:w="1427"/>
        <w:gridCol w:w="886"/>
        <w:gridCol w:w="935"/>
        <w:gridCol w:w="1040"/>
        <w:gridCol w:w="850"/>
        <w:gridCol w:w="926"/>
        <w:gridCol w:w="1451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V.CEZA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KARABEKİR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MAD.45 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30 GÜN HAK MAHRUMİYETİ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CENGİZ HATO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30 GÜN HAK MAHRUMİYETİ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KÖKSAL TOK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DİKMEN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FİLİZCAN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ADEM</w:t>
            </w:r>
            <w:proofErr w:type="gramEnd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 AYTAÇ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VEDAT FIRAT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AYVAZ ÖZMEN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ZEKAİ TUFAN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GÜN HAK MAHRUMİYETİ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ONUR HASAN 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19.02.2013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24.MADDE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</w:tr>
    </w:tbl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GEREKCE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 xml:space="preserve">TOPLANTI </w:t>
      </w:r>
      <w:proofErr w:type="gramStart"/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NEDENİ : OYNANAN</w:t>
      </w:r>
      <w:proofErr w:type="gramEnd"/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 xml:space="preserve"> MÜSABAKALARIN SEVKLERİNİN GÖRÜŞÜLMESİ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TOPLANTI TARİHİ  :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800000"/>
          <w:sz w:val="18"/>
          <w:szCs w:val="18"/>
          <w:lang w:eastAsia="tr-TR"/>
        </w:rPr>
        <w:t>TOPLANTI NO        : 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15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 BAŞKAN</w:t>
      </w:r>
    </w:p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 KIRIKKALE İL DİSİPLİN (CEZA) KURULU KARARLARI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KIRIKKALE AMATÖR KÜME 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1280"/>
        <w:gridCol w:w="1374"/>
        <w:gridCol w:w="951"/>
        <w:gridCol w:w="902"/>
        <w:gridCol w:w="1004"/>
        <w:gridCol w:w="821"/>
        <w:gridCol w:w="882"/>
        <w:gridCol w:w="1321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KAYA ÇİÇEK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GÜN HAK MAHRUMİYET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HAMZA AYGÜN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 GÜN HAK MAHRUMİYET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MURAT 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ANTRENÖR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15 GÜN HAK MAHRUMİYET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ŞAMİL YILMAZ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SALDIRI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5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SEFA COŞGUNGÖNÜL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TÜRK METAL GENÇLİKSPOR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HAKARET 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3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EFKAN ÇELİK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</w:tbl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lastRenderedPageBreak/>
        <w:t>GEREKCE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TOPLANTI </w:t>
      </w:r>
      <w:proofErr w:type="gram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NEDENİ : OYNANAN</w:t>
      </w:r>
      <w:proofErr w:type="gram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MÜSABAKALARIN SEVKLERİNİN GÖRÜŞÜLMESİ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TOPLANTI TARİHİ  :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TOPLANTI NO         : 16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 BAŞKAN</w:t>
      </w:r>
    </w:p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 KIRIKKALE İL DİSİPLİN (CEZA) KURULU KARARLARI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KIRIKKALE AMATÖR KÜME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011"/>
        <w:gridCol w:w="1369"/>
        <w:gridCol w:w="799"/>
        <w:gridCol w:w="754"/>
        <w:gridCol w:w="1098"/>
        <w:gridCol w:w="941"/>
        <w:gridCol w:w="1031"/>
        <w:gridCol w:w="1494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KASTİ TEKME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METE ÜRÜN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12.03.2013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MAD.42/1-a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</w:tbl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                                                       GEREKCE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TOPLANTI </w:t>
      </w:r>
      <w:proofErr w:type="gram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NEDENİ : OYNANAN</w:t>
      </w:r>
      <w:proofErr w:type="gram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MÜSABAKALARIN SEVKLERİNİN GÖRÜŞÜLMESİ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TOPLANTI TARİHİ  :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TOPLANTI NO         : 17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 BAŞKAN</w:t>
      </w:r>
    </w:p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 KIRIKKALE İL DİSİPLİN (CEZA) KURULU KARARLARI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KIRIKKALE AMATÖR KÜME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97"/>
        <w:gridCol w:w="1566"/>
        <w:gridCol w:w="799"/>
        <w:gridCol w:w="1110"/>
        <w:gridCol w:w="1098"/>
        <w:gridCol w:w="579"/>
        <w:gridCol w:w="963"/>
        <w:gridCol w:w="1385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AHMET 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ÖNAY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NAZMİ HATAŞ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ÖZTÜRK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ÇELİKSPOR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İSMAİL GÜRAN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GEZGİN 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MEHMET EMİN ÖNCAR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SALİH KILIN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İLKER SAVAŞ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İL ÖZEL İDARESPOR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U19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SAMET YAŞAR KOÇ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SPORLİNA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26.03.2013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1MÜSABAKA MEN</w:t>
            </w:r>
          </w:p>
        </w:tc>
      </w:tr>
    </w:tbl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                                                        GEREKCE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 xml:space="preserve">TOPLANTI </w:t>
      </w:r>
      <w:proofErr w:type="gram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NEDENİ : OYNANAN</w:t>
      </w:r>
      <w:proofErr w:type="gram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MÜSABAKALARIN SEVKLERİNİN GÖRÜŞÜLMESİ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TOPLANTI TARİHİ  :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TOPLANTI NO         : 18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 xml:space="preserve">                                                                          </w:t>
      </w:r>
      <w:proofErr w:type="spell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                                                                                    BAŞKAN</w:t>
      </w:r>
    </w:p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KIRIKKALE İL DİSİPLİN (CEZA) KURULU KARARLARI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KIRIKKALE AMATÖR KÜME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064"/>
        <w:gridCol w:w="1596"/>
        <w:gridCol w:w="799"/>
        <w:gridCol w:w="1176"/>
        <w:gridCol w:w="1098"/>
        <w:gridCol w:w="682"/>
        <w:gridCol w:w="658"/>
        <w:gridCol w:w="1424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TED.TARİHİ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 MAD.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MUSTAFA KARPUZ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1MÜSABAKA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BERAT ERKOL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ÜMİT UÇANKUŞ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YAHYA GÜRSES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05.04.2013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KÜFÜR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tr-TR"/>
              </w:rPr>
              <w:t>2 MÜSABAKA MEN</w:t>
            </w:r>
          </w:p>
        </w:tc>
      </w:tr>
    </w:tbl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                              GEREKCE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 xml:space="preserve">TOPLANTI </w:t>
      </w:r>
      <w:proofErr w:type="gram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NEDENİ : OYNANAN</w:t>
      </w:r>
      <w:proofErr w:type="gram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MÜSABAKALARIN SEVKLERİNİN GÖRÜŞÜLMESİ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TOPLANTI TARİHİ  :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TOPLANTI NO         : 19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 xml:space="preserve">                                                                          </w:t>
      </w:r>
      <w:proofErr w:type="spell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                                                                                    BAŞKAN</w:t>
      </w:r>
    </w:p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011"/>
        <w:gridCol w:w="1515"/>
        <w:gridCol w:w="934"/>
        <w:gridCol w:w="1000"/>
        <w:gridCol w:w="1030"/>
        <w:gridCol w:w="579"/>
        <w:gridCol w:w="963"/>
        <w:gridCol w:w="1465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</w:t>
            </w:r>
            <w:proofErr w:type="gramEnd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SERKAN ARAS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YÖNETİCİ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10 GÜN HAK MAHRUMİYET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FIRAT YAZAR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SARAN KESKİN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NURETDİN DURUEL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MKE MÜHİMMATSPOR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ÇETİN BEKEÇ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ŞENTEPESPOR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SPORLİNE 1.AMATÖR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16.04.2013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EC4BDD" w:rsidRPr="00EC4BDD" w:rsidRDefault="00EC4BDD" w:rsidP="00EC4BDD">
      <w:pPr>
        <w:spacing w:before="100" w:beforeAutospacing="1" w:after="100" w:afterAutospacing="1" w:line="210" w:lineRule="atLeast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t>     GEREKCE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lastRenderedPageBreak/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TOPLANTI </w:t>
      </w:r>
      <w:proofErr w:type="gram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NEDENİ : OYNANAN</w:t>
      </w:r>
      <w:proofErr w:type="gram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MÜSABAKALARIN SEVKLERİNİN GÖRÜŞÜLMESİ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TOPLANTI TARİHİ  :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TOPLANTI NO         : 20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 BAŞKAN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 KIRIKKALE İL DİSİPLİN (CEZA) KURULU KARARLARI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KIRIKKALE AMATÖR KÜME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508"/>
        <w:gridCol w:w="1162"/>
        <w:gridCol w:w="799"/>
        <w:gridCol w:w="800"/>
        <w:gridCol w:w="1030"/>
        <w:gridCol w:w="579"/>
        <w:gridCol w:w="963"/>
        <w:gridCol w:w="1656"/>
      </w:tblGrid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KULÜBÜ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ÜNVANI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STATÜ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TED.TAR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SUCU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YÖN.MAD.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CEZA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before="100" w:beforeAutospacing="1" w:after="100" w:afterAutospacing="1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.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YUNUS EMRE AKTAŞ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07.05.2013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6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OSMAN NURİ ÜDGÜ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07.05.2013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2 MÜSABAKA MEN</w:t>
            </w:r>
          </w:p>
        </w:tc>
      </w:tr>
      <w:tr w:rsidR="00EC4BDD" w:rsidRPr="00EC4BDD" w:rsidTr="00EC4BDD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GEZGİN 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DELİCESPOR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SPORCU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U16 LİGİ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07.05.2013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BDD" w:rsidRPr="00EC4BDD" w:rsidRDefault="00EC4BDD" w:rsidP="00EC4BDD">
            <w:pPr>
              <w:spacing w:after="0" w:line="210" w:lineRule="atLeast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EC4BDD">
              <w:rPr>
                <w:rFonts w:ascii="Tahoma" w:eastAsia="Times New Roman" w:hAnsi="Tahoma" w:cs="Tahoma"/>
                <w:b/>
                <w:bCs/>
                <w:color w:val="800000"/>
                <w:sz w:val="18"/>
                <w:szCs w:val="18"/>
                <w:lang w:eastAsia="tr-TR"/>
              </w:rPr>
              <w:t>1 MÜSABAKA MEN</w:t>
            </w:r>
          </w:p>
        </w:tc>
      </w:tr>
    </w:tbl>
    <w:p w:rsidR="00A273A5" w:rsidRDefault="00EC4BDD"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TOPLANTI </w:t>
      </w:r>
      <w:proofErr w:type="gram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NEDENİ : OYNANAN</w:t>
      </w:r>
      <w:proofErr w:type="gram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MÜSABAKALARIN SEVKLERİNİN GÖRÜŞÜLMESİ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TOPLANTI TARİHİ  :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TOPLANTI NO         : 21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Av.ABDULLAH</w:t>
      </w:r>
      <w:proofErr w:type="spellEnd"/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 xml:space="preserve"> PEKGÖZ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 BAŞKAN</w:t>
      </w:r>
      <w:r w:rsidRPr="00EC4BDD">
        <w:rPr>
          <w:rFonts w:ascii="Tahoma" w:eastAsia="Times New Roman" w:hAnsi="Tahoma" w:cs="Tahoma"/>
          <w:color w:val="222222"/>
          <w:sz w:val="18"/>
          <w:szCs w:val="18"/>
          <w:lang w:eastAsia="tr-TR"/>
        </w:rPr>
        <w:br/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t>                KIRIKKALE İL DİSİPLİN (CEZA) KURULU KARARLARI</w:t>
      </w:r>
      <w:r w:rsidRPr="00EC4BDD">
        <w:rPr>
          <w:rFonts w:ascii="Tahoma" w:eastAsia="Times New Roman" w:hAnsi="Tahoma" w:cs="Tahoma"/>
          <w:b/>
          <w:bCs/>
          <w:color w:val="800000"/>
          <w:sz w:val="18"/>
          <w:szCs w:val="18"/>
          <w:lang w:eastAsia="tr-TR"/>
        </w:rPr>
        <w:br/>
        <w:t>                                            KIRIKKALE AMATÖR KÜME</w:t>
      </w:r>
      <w:bookmarkStart w:id="0" w:name="_GoBack"/>
      <w:bookmarkEnd w:id="0"/>
    </w:p>
    <w:sectPr w:rsidR="00A2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D"/>
    <w:rsid w:val="00A273A5"/>
    <w:rsid w:val="00E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EFE70-FF45-4A28-A3EF-EC920C04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C4BDD"/>
    <w:rPr>
      <w:b/>
      <w:bCs/>
    </w:rPr>
  </w:style>
  <w:style w:type="character" w:customStyle="1" w:styleId="apple-converted-space">
    <w:name w:val="apple-converted-space"/>
    <w:basedOn w:val="VarsaylanParagrafYazTipi"/>
    <w:rsid w:val="00EC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SÜNGÜ</dc:creator>
  <cp:keywords/>
  <dc:description/>
  <cp:lastModifiedBy>Ömer SÜNGÜ</cp:lastModifiedBy>
  <cp:revision>1</cp:revision>
  <dcterms:created xsi:type="dcterms:W3CDTF">2013-06-28T18:35:00Z</dcterms:created>
  <dcterms:modified xsi:type="dcterms:W3CDTF">2013-06-28T18:35:00Z</dcterms:modified>
</cp:coreProperties>
</file>