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92" w:rsidRPr="00A75F92" w:rsidRDefault="00A75F92" w:rsidP="00A75F92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A75F92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        KIRIKKALE 2012 - 2013 U16 LİGİ FİKSTÜRÜ</w:t>
      </w:r>
      <w:r w:rsidRPr="00A75F92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  <w:t>            </w:t>
      </w:r>
      <w:r w:rsidRPr="00A75F92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  <w:t>                1.DEVRE MÜSABAKALARI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2417"/>
      </w:tblGrid>
      <w:tr w:rsidR="00A75F92" w:rsidRPr="00A75F92" w:rsidTr="00A75F92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1.HAFTA MÜSABAKASI 30 MART 2013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A75F92" w:rsidRPr="00A75F92" w:rsidRDefault="00A75F92" w:rsidP="00A75F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1874"/>
      </w:tblGrid>
      <w:tr w:rsidR="00A75F92" w:rsidRPr="00A75F92" w:rsidTr="00A75F92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2.HAFTA MÜSABAKASI 06 NİSAN 2013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  <w:r w:rsidRPr="00A75F92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</w:tbl>
    <w:p w:rsidR="00A75F92" w:rsidRPr="00A75F92" w:rsidRDefault="00A75F92" w:rsidP="00A75F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2417"/>
      </w:tblGrid>
      <w:tr w:rsidR="00A75F92" w:rsidRPr="00A75F92" w:rsidTr="00A75F92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3.HAFTA MÜSABAKASI 13 NİSAN 2013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  <w:r w:rsidRPr="00A75F9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A75F92" w:rsidRPr="00A75F92" w:rsidRDefault="00A75F92" w:rsidP="00A75F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2379"/>
      </w:tblGrid>
      <w:tr w:rsidR="00A75F92" w:rsidRPr="00A75F92" w:rsidTr="00A75F92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4.HAFTA MÜSABAKASI 19 NİSAN 2013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  <w:r w:rsidRPr="00A75F92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</w:tbl>
    <w:p w:rsidR="00A75F92" w:rsidRPr="00A75F92" w:rsidRDefault="00A75F92" w:rsidP="00A75F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417"/>
      </w:tblGrid>
      <w:tr w:rsidR="00A75F92" w:rsidRPr="00A75F92" w:rsidTr="00A75F92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5.HAFTA MÜSABAKASI 23 NİSAN 2013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A75F92" w:rsidRPr="00A75F92" w:rsidRDefault="00A75F92" w:rsidP="00A75F92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A75F92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                 2.DEVRE MÜSABAKALARI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1874"/>
      </w:tblGrid>
      <w:tr w:rsidR="00A75F92" w:rsidRPr="00A75F92" w:rsidTr="00A75F92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6.HAFTA MÜSABAKASI 27 NİSAN 2013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</w:tbl>
    <w:p w:rsidR="00A75F92" w:rsidRPr="00A75F92" w:rsidRDefault="00A75F92" w:rsidP="00A75F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2417"/>
      </w:tblGrid>
      <w:tr w:rsidR="00A75F92" w:rsidRPr="00A75F92" w:rsidTr="00A75F92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7.HAFTA MÜSABAKASI 01 MAYIS 2013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</w:tbl>
    <w:p w:rsidR="00A75F92" w:rsidRPr="00A75F92" w:rsidRDefault="00A75F92" w:rsidP="00A75F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1874"/>
      </w:tblGrid>
      <w:tr w:rsidR="00A75F92" w:rsidRPr="00A75F92" w:rsidTr="00A75F92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8.HAFTA MÜSABAKASI 04 MAYIS 2013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</w:tr>
    </w:tbl>
    <w:p w:rsidR="00A75F92" w:rsidRPr="00A75F92" w:rsidRDefault="00A75F92" w:rsidP="00A75F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417"/>
      </w:tblGrid>
      <w:tr w:rsidR="00A75F92" w:rsidRPr="00A75F92" w:rsidTr="00A75F92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lastRenderedPageBreak/>
              <w:t>9.HAFTA MÜSABAKASI 11 MAYIS 2013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</w:tr>
    </w:tbl>
    <w:p w:rsidR="00A75F92" w:rsidRPr="00A75F92" w:rsidRDefault="00A75F92" w:rsidP="00A75F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2379"/>
      </w:tblGrid>
      <w:tr w:rsidR="00A75F92" w:rsidRPr="00A75F92" w:rsidTr="00A75F92">
        <w:trPr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tr-TR"/>
              </w:rPr>
              <w:t>10.HAFTA MÜSABAKASI 18 MAYIS 2013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</w:tr>
      <w:tr w:rsidR="00A75F92" w:rsidRPr="00A75F92" w:rsidTr="00A75F9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F92" w:rsidRPr="00A75F92" w:rsidRDefault="00A75F92" w:rsidP="00A75F92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A75F9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</w:tr>
    </w:tbl>
    <w:p w:rsidR="004E09C3" w:rsidRDefault="004E09C3">
      <w:bookmarkStart w:id="0" w:name="_GoBack"/>
      <w:bookmarkEnd w:id="0"/>
    </w:p>
    <w:sectPr w:rsidR="004E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92"/>
    <w:rsid w:val="004E09C3"/>
    <w:rsid w:val="00A7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4682A-10AB-4E93-9CAD-B3748491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75F92"/>
    <w:rPr>
      <w:b/>
      <w:bCs/>
    </w:rPr>
  </w:style>
  <w:style w:type="character" w:customStyle="1" w:styleId="apple-converted-space">
    <w:name w:val="apple-converted-space"/>
    <w:basedOn w:val="VarsaylanParagrafYazTipi"/>
    <w:rsid w:val="00A7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2013-06-28T17:58:00Z</dcterms:created>
  <dcterms:modified xsi:type="dcterms:W3CDTF">2013-06-28T17:59:00Z</dcterms:modified>
</cp:coreProperties>
</file>