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AF" w:rsidRPr="00C321AF" w:rsidRDefault="00C321AF" w:rsidP="00C321AF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C321AF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FUTSAL 2013 A GRUBU FİKSTÜRÜ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654"/>
      </w:tblGrid>
      <w:tr w:rsidR="00C321AF" w:rsidRPr="00C321AF" w:rsidTr="00C321AF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 GRUBU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YILMAZ TRUZİMSPOR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SENDİKASI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İŞ KUR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KARACALI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DEFTERDARLIK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249"/>
        <w:gridCol w:w="249"/>
        <w:gridCol w:w="1472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DEFTARDARLIK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04.05.2013 CUMARTESİ SAAT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YILMAZ TRUZİM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KARACALI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06.05.2013 PAZARTESİ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SENDİKASI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İŞ KUR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49"/>
        <w:gridCol w:w="249"/>
        <w:gridCol w:w="2654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KARACALI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08.05.2013 ÇARŞAMBA SAAT 22.00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DEFTERDARLIK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İŞ KUR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10.05.2013 CUMA SAAT 22.00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YILMAZ TRUZİMSPOR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SENDİKASI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249"/>
        <w:gridCol w:w="249"/>
        <w:gridCol w:w="2654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İŞ KUR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12.05.2013 PAZAR SAAT 17.00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KARACALI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SENDİKASI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14.05.2013 SALI SAAT 22.00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DEFTERDARLIK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YILMAZ TRUZİMSPOR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249"/>
        <w:gridCol w:w="249"/>
        <w:gridCol w:w="1905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SENDİKASI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16.05.2013 PERŞEMBE SAAT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YILMAZ TRUZİMSPOR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İŞ KUR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18.05.2013 CUMARTESİ 16.00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KARACALI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DEFTERDARLIK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249"/>
        <w:gridCol w:w="249"/>
        <w:gridCol w:w="1905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YILMAZ TRUZİMSPOR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20.05.2013 PAZARTESİ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SENDİKASI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DEFTERDARLIK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22.05.2013 ÇARŞAMBA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İŞ KUR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KARACALI SPOR</w:t>
            </w:r>
          </w:p>
        </w:tc>
      </w:tr>
    </w:tbl>
    <w:p w:rsidR="00C321AF" w:rsidRPr="00C321AF" w:rsidRDefault="00C321AF" w:rsidP="00C321AF">
      <w:pPr>
        <w:pStyle w:val="Balk2"/>
        <w:pBdr>
          <w:bottom w:val="single" w:sz="12" w:space="0" w:color="333333"/>
        </w:pBdr>
        <w:shd w:val="clear" w:color="auto" w:fill="FFFFFF"/>
        <w:spacing w:before="0" w:beforeAutospacing="0" w:after="0" w:afterAutospacing="0" w:line="222" w:lineRule="atLeast"/>
        <w:ind w:right="90"/>
        <w:rPr>
          <w:rFonts w:ascii="Tahoma" w:hAnsi="Tahoma" w:cs="Tahoma"/>
          <w:color w:val="666666"/>
          <w:sz w:val="18"/>
          <w:szCs w:val="18"/>
        </w:rPr>
      </w:pPr>
      <w:r>
        <w:br/>
      </w:r>
      <w:r>
        <w:br/>
      </w:r>
      <w:r>
        <w:br/>
      </w:r>
      <w:r>
        <w:br/>
      </w:r>
      <w:r>
        <w:lastRenderedPageBreak/>
        <w:br/>
      </w:r>
      <w:r w:rsidRPr="00C321AF">
        <w:rPr>
          <w:rFonts w:ascii="Tahoma" w:hAnsi="Tahoma" w:cs="Tahoma"/>
          <w:color w:val="666666"/>
          <w:sz w:val="18"/>
          <w:szCs w:val="18"/>
        </w:rPr>
        <w:t>FUTSAL 2013 B GRUBU FİKSTÜRÜ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080"/>
      </w:tblGrid>
      <w:tr w:rsidR="00C321AF" w:rsidRPr="00C321AF" w:rsidTr="00C321AF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 GRUBU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DSİ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 KAYMAKAMLIK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MURATHAN MOBİLYA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İHTİSAS GENEL SEKRETERLİK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GAZETESİ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49"/>
        <w:gridCol w:w="249"/>
        <w:gridCol w:w="3080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GAZETESİ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04.05.2013 CUMARTESİ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İHTİSAS GENEL SEKRETERLİK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06.05.2013 PAZARTESİ SAAT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KAYMAKAMLIK 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MURATHAN MOBİLYA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249"/>
        <w:gridCol w:w="249"/>
        <w:gridCol w:w="2547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İHTİSAS GENEL SEKRETERLİK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08.05.2013 ÇARŞAMBA SAAT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GAZETESİ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MURATHAN MOBİLYA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10.05.2013 CUMA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 KAYMAKAMLIK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249"/>
        <w:gridCol w:w="249"/>
        <w:gridCol w:w="2547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MURATHAN MOBİLYA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12.05.2013 PAZAR SAAT 15.00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İHTİSAS GENEL SEKRETERLİK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 KAYMAKAMLIK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14.05.2013 SALI SAAT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GAZETESİ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DSİ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249"/>
        <w:gridCol w:w="249"/>
        <w:gridCol w:w="2394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 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16.05.2013 PERŞEMBE SAAT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MURATHAN MOBİLYA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18.05.2013 CUMARTESİ SAAT 17.00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İHTİSAS GENEL SEKRETERLİK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GAZETESİ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249"/>
        <w:gridCol w:w="249"/>
        <w:gridCol w:w="3080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20.05.2013 PAZARTESİ SAAT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GAZETESİ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22.05.2013 ÇARŞAMBA SAAT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MURATHAN MOBİLYA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İHTİSAS GENEL SEKRETERLİK SPOR</w:t>
            </w:r>
          </w:p>
        </w:tc>
      </w:tr>
    </w:tbl>
    <w:p w:rsidR="00C321AF" w:rsidRPr="00C321AF" w:rsidRDefault="00C321AF" w:rsidP="00C321AF">
      <w:pPr>
        <w:pStyle w:val="Balk2"/>
        <w:pBdr>
          <w:bottom w:val="single" w:sz="12" w:space="0" w:color="333333"/>
        </w:pBdr>
        <w:shd w:val="clear" w:color="auto" w:fill="FFFFFF"/>
        <w:spacing w:before="0" w:beforeAutospacing="0" w:after="0" w:afterAutospacing="0" w:line="222" w:lineRule="atLeast"/>
        <w:ind w:right="90"/>
        <w:rPr>
          <w:rFonts w:ascii="Tahoma" w:hAnsi="Tahoma" w:cs="Tahoma"/>
          <w:color w:val="666666"/>
          <w:sz w:val="18"/>
          <w:szCs w:val="18"/>
        </w:rPr>
      </w:pPr>
      <w:r>
        <w:br/>
      </w:r>
      <w:r>
        <w:br/>
      </w:r>
      <w:r>
        <w:br/>
      </w:r>
      <w:r>
        <w:br/>
      </w:r>
      <w:r>
        <w:lastRenderedPageBreak/>
        <w:br/>
      </w:r>
      <w:r w:rsidRPr="00C321AF">
        <w:rPr>
          <w:rFonts w:ascii="Tahoma" w:hAnsi="Tahoma" w:cs="Tahoma"/>
          <w:color w:val="666666"/>
          <w:sz w:val="18"/>
          <w:szCs w:val="18"/>
        </w:rPr>
        <w:t>FUTSAL 2013 C GRUBU FİKSTÜRÜ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502"/>
      </w:tblGrid>
      <w:tr w:rsidR="00C321AF" w:rsidRPr="00C321AF" w:rsidTr="00C321AF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 GRUBU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TELEKOM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KESKİN KAYMAKAMLIK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SİS GRUP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MÜFTÜLÜK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HALK SAĞLIĞI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249"/>
        <w:gridCol w:w="249"/>
        <w:gridCol w:w="1553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HALK SAGLIĞI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04.05.2013 CUMARTESİ SAAT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TELEKOM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MÜFTÜLÜK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06.05.2013 PAZARTESİ SAAT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KESKİN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SİS GRUP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2"/>
        <w:gridCol w:w="249"/>
        <w:gridCol w:w="249"/>
        <w:gridCol w:w="2502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MÜFTÜLÜK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08.05.2013 ÇARŞAMBA SAAT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HALK SAĞLIĞI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SİS GRUP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10.05.2013 CUMA SAAT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TELEKOM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KESKİN KAYMAKAMLIK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249"/>
        <w:gridCol w:w="249"/>
        <w:gridCol w:w="2502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SİS GRUB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12.05.2013 PAZAR SAAT 16.00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MÜFTÜLÜK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KESKİN KAYMAKAMLIK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14.05.2013 SALI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HALK SAGLIĞI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TELEKOM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249"/>
        <w:gridCol w:w="249"/>
        <w:gridCol w:w="1820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KESKİN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16.05.2013 PERŞEMBE SAAT 22.00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TELEKOM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SİS GRUP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18.05.2013 CUMARTESİ SAAT 18.00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MÜFTÜLÜK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HALK SAGLIĞI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249"/>
        <w:gridCol w:w="249"/>
        <w:gridCol w:w="1820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TELEKOM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20.05.2013 PAZARTESİ SAAT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KESKİN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HALK SAGLIĞI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22.05.2013 ÇARŞAMBA SAAT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SİS GRUP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MÜFTÜLÜK SPOR</w:t>
            </w:r>
          </w:p>
        </w:tc>
      </w:tr>
    </w:tbl>
    <w:p w:rsidR="00C321AF" w:rsidRPr="00C321AF" w:rsidRDefault="00C321AF" w:rsidP="00C321AF">
      <w:pPr>
        <w:pStyle w:val="Balk2"/>
        <w:pBdr>
          <w:bottom w:val="single" w:sz="12" w:space="0" w:color="333333"/>
        </w:pBdr>
        <w:shd w:val="clear" w:color="auto" w:fill="FFFFFF"/>
        <w:spacing w:before="0" w:beforeAutospacing="0" w:after="0" w:afterAutospacing="0" w:line="222" w:lineRule="atLeast"/>
        <w:ind w:right="90"/>
        <w:rPr>
          <w:rFonts w:ascii="Tahoma" w:hAnsi="Tahoma" w:cs="Tahoma"/>
          <w:color w:val="666666"/>
          <w:sz w:val="18"/>
          <w:szCs w:val="18"/>
        </w:rPr>
      </w:pPr>
      <w:r>
        <w:br/>
      </w:r>
      <w:r>
        <w:br/>
      </w:r>
      <w:r>
        <w:br/>
      </w:r>
      <w:r>
        <w:br/>
      </w:r>
      <w:r>
        <w:lastRenderedPageBreak/>
        <w:br/>
      </w:r>
      <w:r w:rsidRPr="00C321AF">
        <w:rPr>
          <w:rFonts w:ascii="Tahoma" w:hAnsi="Tahoma" w:cs="Tahoma"/>
          <w:color w:val="666666"/>
          <w:sz w:val="18"/>
          <w:szCs w:val="18"/>
        </w:rPr>
        <w:t>FUTSAL 2013 D GRUBU FİKSTÜRÜ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391"/>
      </w:tblGrid>
      <w:tr w:rsidR="00C321AF" w:rsidRPr="00C321AF" w:rsidTr="00C321AF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 GRUBU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ANKARA YEM SANAYİ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MİLLİ EĞİTİM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HANIMELLER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HALIFELİ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249"/>
        <w:gridCol w:w="249"/>
        <w:gridCol w:w="1715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04.05.2013 CUMARTESİ SAAT 22.00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ANKARA YEM SANAYİ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HALIFELİ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06.05.2013 PAZARTESİ SAAT 22.00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MİLLİ EĞİTİM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HANIMELLER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249"/>
        <w:gridCol w:w="249"/>
        <w:gridCol w:w="1774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HALIFELİ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08.05.2013 ÇARŞAMBA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HANIMELLER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10.05.2013 CUMA SAAT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ANKARA YEM SANAYİ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MİLLİ EĞİTİM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249"/>
        <w:gridCol w:w="249"/>
        <w:gridCol w:w="2391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HANIMELLER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12.05.2013 PAZAR SAAT 18.00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HALIFELİ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MİLLİ EĞİTİM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14.05.2013 SALI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ANKARA YEM SANAYİ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249"/>
        <w:gridCol w:w="249"/>
        <w:gridCol w:w="1715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MİLLİ EĞİTİM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16.05.2013 PERŞEMBE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ANKARA YEM SANAYİ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HANIMELLER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18.05.2013 CUMARTESİ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HALIFELİ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249"/>
        <w:gridCol w:w="249"/>
        <w:gridCol w:w="1483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ANKARA YEM SANAYİ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20.05.2013 PAZARTESİ SAAT 22.00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MİLLİ EĞİTİM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22.05.2013 ÇARŞAMBA SAAT 22.00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HANIMELLER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HALIFELİ SPOR</w:t>
            </w:r>
          </w:p>
        </w:tc>
      </w:tr>
    </w:tbl>
    <w:p w:rsidR="0031260D" w:rsidRDefault="0031260D"/>
    <w:p w:rsidR="00C321AF" w:rsidRDefault="00C321AF"/>
    <w:p w:rsidR="00C321AF" w:rsidRDefault="00C321AF"/>
    <w:p w:rsidR="00C321AF" w:rsidRDefault="00C321AF"/>
    <w:p w:rsidR="00C321AF" w:rsidRPr="00C321AF" w:rsidRDefault="00C321AF" w:rsidP="00C321AF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C321AF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FUTSAL 2013 E GRUBU FİKSTÜRÜ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428"/>
      </w:tblGrid>
      <w:tr w:rsidR="00C321AF" w:rsidRPr="00C321AF" w:rsidTr="00C321AF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 GRUBU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EMNİYET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 İL MÜDÜRLÜĞÜ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112 ACİL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BAHŞILI BELEDİYE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249"/>
        <w:gridCol w:w="249"/>
        <w:gridCol w:w="2174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05.05.2013 PAZAR SAAT 18.00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EMNİYET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BAHŞILI BELEDİYE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07.05.2013 SALI SAAT19.00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 İL MÜDÜRLÜĞÜ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112 ACİL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249"/>
        <w:gridCol w:w="249"/>
        <w:gridCol w:w="2428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BAHŞILI BELEDİYE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09.05.2013 PERŞEMBE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112 ACİL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11.05.2013 CUMARTESİ SAAT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EMNİYET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 İL MÜDÜRLÜĞÜ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249"/>
        <w:gridCol w:w="249"/>
        <w:gridCol w:w="2428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112 ACİL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13.05.2013 PAZARTESİ SAAT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BAHŞILI BELEDİYE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 İL MÜDÜRLÜĞÜ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15.05.2013 ÇARŞAMBA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EMNİYET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249"/>
        <w:gridCol w:w="249"/>
        <w:gridCol w:w="1864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 İL MÜDÜRLÜĞÜ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17.05.2013 CUMA SAAT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EMNİYET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112 ACİL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19.05.2013 PAZAR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BAHŞILI BELEDİYE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249"/>
        <w:gridCol w:w="249"/>
        <w:gridCol w:w="2174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EMNİYET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21.05.2013 SALI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 İL MÜDÜRLÜĞÜ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23.05.2013 PERŞEMBE SAAT 22.00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112 ACİL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BAHŞILI BELEDİYE SPOR</w:t>
            </w:r>
          </w:p>
        </w:tc>
      </w:tr>
    </w:tbl>
    <w:p w:rsidR="00C321AF" w:rsidRDefault="00C321AF"/>
    <w:p w:rsidR="00C321AF" w:rsidRDefault="00C321AF"/>
    <w:p w:rsidR="00C321AF" w:rsidRDefault="00C321AF"/>
    <w:p w:rsidR="00C321AF" w:rsidRDefault="00C321AF"/>
    <w:p w:rsidR="00C321AF" w:rsidRDefault="00C321AF"/>
    <w:p w:rsidR="00C321AF" w:rsidRPr="00C321AF" w:rsidRDefault="00C321AF" w:rsidP="00C321AF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C321AF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FUTSAL 2013 F GRUBU FİKSTÜRÜ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763"/>
      </w:tblGrid>
      <w:tr w:rsidR="00C321AF" w:rsidRPr="00C321AF" w:rsidTr="00C321AF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 GRUBU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PTT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TARIM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GÖKTAŞ HALI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DESTEK HİZMETLERİ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TCDD YOLLARI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249"/>
        <w:gridCol w:w="364"/>
        <w:gridCol w:w="2763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TCDD YOLLARI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05.05.2013 PAZAR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PTT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DESTEK HİZMETLERİ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07.05.2013 SALI SAAT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GÖKTAŞ HALI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3"/>
        <w:gridCol w:w="249"/>
        <w:gridCol w:w="249"/>
        <w:gridCol w:w="1775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DESTEK HİZMETLERİ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O9.</w:t>
            </w:r>
            <w:proofErr w:type="gramStart"/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05.2013</w:t>
            </w:r>
            <w:proofErr w:type="gramEnd"/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PERŞEMBE SAAT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TCDD YOLLARI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GÖKTAŞ HALI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11.05.2013 CUMARTESİ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PTT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TARIM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3"/>
        <w:gridCol w:w="364"/>
        <w:gridCol w:w="249"/>
        <w:gridCol w:w="1197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GÖKTAŞ HALI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13.05.2013 PAZARTESİ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DESTEK HİZMETLERİ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TARIM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15.05.2013 ÇARŞAMBA SAAT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TCDD YOLLARI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PTT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3"/>
        <w:gridCol w:w="249"/>
        <w:gridCol w:w="249"/>
        <w:gridCol w:w="1877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17.05.2013 CUMA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PTT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GÖKTAŞ HALI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19.05.2013 PAZAR SAAT 17.00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DESTEK HİZMETLERİ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TCDD YOLLARI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249"/>
        <w:gridCol w:w="249"/>
        <w:gridCol w:w="2763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PTT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21.05.2013 SALI SAAT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TCDD YOLLARI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23.05.2013 PERŞEMBE SAAT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GÖKTAŞ HALI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DESTEK HİZMETLERİ SPOR</w:t>
            </w:r>
          </w:p>
        </w:tc>
      </w:tr>
    </w:tbl>
    <w:p w:rsidR="00C321AF" w:rsidRDefault="00C321AF"/>
    <w:p w:rsidR="00C321AF" w:rsidRDefault="00C321AF"/>
    <w:p w:rsidR="00C321AF" w:rsidRDefault="00C321AF"/>
    <w:p w:rsidR="00C321AF" w:rsidRDefault="00C321AF"/>
    <w:p w:rsidR="00C321AF" w:rsidRDefault="00C321AF"/>
    <w:p w:rsidR="00C321AF" w:rsidRPr="00C321AF" w:rsidRDefault="00C321AF" w:rsidP="00C321AF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C321AF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FUTSAL 2013 G GRUBU FİKSTÜRÜ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751"/>
      </w:tblGrid>
      <w:tr w:rsidR="00C321AF" w:rsidRPr="00C321AF" w:rsidTr="00C321AF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 GRUBU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ÜNİVERSİTESİ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BAŞERLER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HABER 71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KIZILIRMAK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2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49"/>
        <w:gridCol w:w="249"/>
        <w:gridCol w:w="1628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2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05.05.2013 PAZAR SAAT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ÜNİVERSİTESİ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KIZILIRMAK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07.05.2013 SALI SAAT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BAŞERLER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HABER 71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49"/>
        <w:gridCol w:w="249"/>
        <w:gridCol w:w="1496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KIZILIRMAK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09.05.2013 PERŞEMBE SAAT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2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HABER 71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11.05.2013 CUMARTESİ SAAT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ÜNİVERSİTESİ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BAŞERLER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249"/>
        <w:gridCol w:w="249"/>
        <w:gridCol w:w="2751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HABER 71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13.05.2013 PAZARTESİ SAAT 22.00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KIZILIRMAK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BAŞERLER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15.05.2013 ÇARŞAMBA SAAT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2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ÜNİVERSİTESİ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249"/>
        <w:gridCol w:w="249"/>
        <w:gridCol w:w="1467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BAŞERLER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17.05.2013 CUMA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ÜNİVERSİTES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HABER 71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19.05.2013 PAZAR SAAT 18.00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KIZILIRMAK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2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49"/>
        <w:gridCol w:w="249"/>
        <w:gridCol w:w="1628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ÜNİVERSİTESİ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21.05.2013 SALI SAAT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BAŞERLER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2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23.05.2013 PERŞEMBE SAAT 19.00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HABER 71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KIZILIRMAK SPOR</w:t>
            </w:r>
          </w:p>
        </w:tc>
      </w:tr>
    </w:tbl>
    <w:p w:rsidR="00C321AF" w:rsidRDefault="00C321AF"/>
    <w:p w:rsidR="00C321AF" w:rsidRDefault="00C321AF"/>
    <w:p w:rsidR="00C321AF" w:rsidRDefault="00C321AF"/>
    <w:p w:rsidR="00C321AF" w:rsidRDefault="00C321AF"/>
    <w:p w:rsidR="00C321AF" w:rsidRDefault="00C321AF"/>
    <w:p w:rsidR="00C321AF" w:rsidRPr="00C321AF" w:rsidRDefault="00C321AF" w:rsidP="00C321AF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C321AF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FUTSAL 2013 H GRUBU FİKSTÜRÜ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699"/>
      </w:tblGrid>
      <w:tr w:rsidR="00C321AF" w:rsidRPr="00C321AF" w:rsidTr="00C321AF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 GRUBU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TAKSİM YATIRIM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BALIŞEYH KAYMAKAMLIK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ÇEVRE ve ŞEHİRÇİLİK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1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9"/>
        <w:gridCol w:w="249"/>
        <w:gridCol w:w="249"/>
        <w:gridCol w:w="2432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05.05.2013 PAZAR SAAT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TAKSİM YATIRIM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1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07.05.2013 SALI SAAT 22.00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BALIŞEYH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ÇEVRE ve ŞEHİRÇİLİK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249"/>
        <w:gridCol w:w="249"/>
        <w:gridCol w:w="2699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1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09.05.2013 PERŞEMBE SAAT 22.00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ÇEVRE ve ŞEHİRÇİLİK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11.05.2013 CUMARTESİ SAAT 22.00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TAKSİM YATIRIM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BALIŞEYH KAYMAKAMLIK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249"/>
        <w:gridCol w:w="249"/>
        <w:gridCol w:w="2699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ÇEVRE ve ŞEHİRÇİLİK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13.05.2013 PAZARTESİ SAAT 21.00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1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BALIŞEYH KAYMAKAMLIK 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15.05.2013 ÇARŞAMBA SAAT 22.00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TAKSİM YATIRIM SPOR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9"/>
        <w:gridCol w:w="249"/>
        <w:gridCol w:w="249"/>
        <w:gridCol w:w="2432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BALIŞEYH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17.05.2013 CUMA SAAT 22.00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TAKSİM YATIRIM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ÇEVRE ve ŞEHİRÇİLİK SPOR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19.05.2013 PAZAR SAAT 16.00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1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-5-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9"/>
        <w:gridCol w:w="249"/>
        <w:gridCol w:w="249"/>
        <w:gridCol w:w="1274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TAKSİM YATIRIM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21.05.2013 SALI SAAT 22.00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BALIŞEYH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-5-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23.05.2013 PERŞEMBE SAAT 20.00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ÇEVRE ve ŞEHİRÇİLİK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1 SPOR</w:t>
            </w:r>
          </w:p>
        </w:tc>
      </w:tr>
    </w:tbl>
    <w:p w:rsidR="00C321AF" w:rsidRDefault="00C321AF"/>
    <w:p w:rsidR="00C321AF" w:rsidRDefault="00C321AF"/>
    <w:p w:rsidR="00C321AF" w:rsidRDefault="00C321AF"/>
    <w:p w:rsidR="00C321AF" w:rsidRDefault="00C321AF"/>
    <w:p w:rsidR="00C321AF" w:rsidRDefault="00C321AF"/>
    <w:p w:rsidR="00C321AF" w:rsidRPr="00C321AF" w:rsidRDefault="00C321AF" w:rsidP="00C321AF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C321AF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FUTSAL 2013 A GRUBU PUAN DURUMU</w:t>
      </w:r>
    </w:p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21AF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2013 FUTSAL A GRUBU PUAN DURUMU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122"/>
        <w:gridCol w:w="262"/>
        <w:gridCol w:w="255"/>
        <w:gridCol w:w="249"/>
        <w:gridCol w:w="273"/>
        <w:gridCol w:w="364"/>
        <w:gridCol w:w="364"/>
        <w:gridCol w:w="364"/>
        <w:gridCol w:w="433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KARACALISPOR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İŞ KUR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SENDİKASI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DEFTARDARLIK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YILMAZ TRİZİM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-18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122"/>
        <w:gridCol w:w="262"/>
        <w:gridCol w:w="255"/>
        <w:gridCol w:w="249"/>
        <w:gridCol w:w="273"/>
        <w:gridCol w:w="364"/>
        <w:gridCol w:w="331"/>
        <w:gridCol w:w="249"/>
        <w:gridCol w:w="433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KARACALISPOR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İŞKUR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SENDİKASI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DEFTARDARLIK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YILMAZ TRİZİM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-18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383"/>
        <w:gridCol w:w="262"/>
        <w:gridCol w:w="255"/>
        <w:gridCol w:w="249"/>
        <w:gridCol w:w="273"/>
        <w:gridCol w:w="364"/>
        <w:gridCol w:w="331"/>
        <w:gridCol w:w="249"/>
        <w:gridCol w:w="433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KARACALISPOR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SENDİKASI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İŞ KUR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DEFTARDARLIK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YILMAZ TRİZİM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-15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383"/>
        <w:gridCol w:w="262"/>
        <w:gridCol w:w="255"/>
        <w:gridCol w:w="249"/>
        <w:gridCol w:w="273"/>
        <w:gridCol w:w="364"/>
        <w:gridCol w:w="331"/>
        <w:gridCol w:w="249"/>
        <w:gridCol w:w="387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SENDİKASI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İŞ KUR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KARACALISPOR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DEFTARDARLIK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YILMAZ TRİZİM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383"/>
        <w:gridCol w:w="262"/>
        <w:gridCol w:w="255"/>
        <w:gridCol w:w="249"/>
        <w:gridCol w:w="273"/>
        <w:gridCol w:w="249"/>
        <w:gridCol w:w="249"/>
        <w:gridCol w:w="249"/>
        <w:gridCol w:w="387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KARACALISPOR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SENDİKASI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İŞ KUR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DEFTARDARLIK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YILMAZ TRİZİM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</w:tbl>
    <w:p w:rsidR="00C321AF" w:rsidRDefault="00C321AF"/>
    <w:p w:rsidR="00C321AF" w:rsidRDefault="00C321AF"/>
    <w:p w:rsidR="00C321AF" w:rsidRDefault="00C321AF"/>
    <w:p w:rsidR="00C321AF" w:rsidRDefault="00C321AF"/>
    <w:p w:rsidR="00C321AF" w:rsidRDefault="00C321AF"/>
    <w:p w:rsidR="00C321AF" w:rsidRPr="00C321AF" w:rsidRDefault="00C321AF" w:rsidP="00C321AF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C321AF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FUTSAL 2013 B GRUBU PUAN DURUMU</w:t>
      </w:r>
    </w:p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21AF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2013 FUTSAL B GRUBU PUAN DURUMU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239"/>
        <w:gridCol w:w="262"/>
        <w:gridCol w:w="255"/>
        <w:gridCol w:w="249"/>
        <w:gridCol w:w="273"/>
        <w:gridCol w:w="364"/>
        <w:gridCol w:w="364"/>
        <w:gridCol w:w="364"/>
        <w:gridCol w:w="433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YÜKSEK İHTİSAS GENEL SEKRETERLİK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GAZETESİ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MURATHAN MOBİLYA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-13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239"/>
        <w:gridCol w:w="262"/>
        <w:gridCol w:w="255"/>
        <w:gridCol w:w="249"/>
        <w:gridCol w:w="273"/>
        <w:gridCol w:w="364"/>
        <w:gridCol w:w="364"/>
        <w:gridCol w:w="249"/>
        <w:gridCol w:w="433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YÜKSEK İHTİSAS GENEL SEKRETERLİK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GAZETESİ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MURATHAN MOBİLYA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239"/>
        <w:gridCol w:w="262"/>
        <w:gridCol w:w="255"/>
        <w:gridCol w:w="249"/>
        <w:gridCol w:w="273"/>
        <w:gridCol w:w="364"/>
        <w:gridCol w:w="364"/>
        <w:gridCol w:w="249"/>
        <w:gridCol w:w="401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GAZETESİ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YÜKSEK İHTİSAS GENEL SEKRETERLİK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MURATHAN MOBİLYA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239"/>
        <w:gridCol w:w="262"/>
        <w:gridCol w:w="255"/>
        <w:gridCol w:w="249"/>
        <w:gridCol w:w="273"/>
        <w:gridCol w:w="364"/>
        <w:gridCol w:w="249"/>
        <w:gridCol w:w="249"/>
        <w:gridCol w:w="387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GAZETESİ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YÜKSEK İHTİSAS GENEL SEKRETERLİK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MURATHAN MOBİLYA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138"/>
        <w:gridCol w:w="262"/>
        <w:gridCol w:w="255"/>
        <w:gridCol w:w="249"/>
        <w:gridCol w:w="273"/>
        <w:gridCol w:w="249"/>
        <w:gridCol w:w="249"/>
        <w:gridCol w:w="249"/>
        <w:gridCol w:w="387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YÜKSEK İHTİSAS GENEL SEKRTERLİK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GAZETESİ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MURATHAN MOBİLYA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</w:tbl>
    <w:p w:rsidR="00C321AF" w:rsidRDefault="00C321AF"/>
    <w:p w:rsidR="00C321AF" w:rsidRDefault="00C321AF"/>
    <w:p w:rsidR="00C321AF" w:rsidRDefault="00C321AF"/>
    <w:p w:rsidR="00C321AF" w:rsidRDefault="00C321AF"/>
    <w:p w:rsidR="00C321AF" w:rsidRDefault="00C321AF"/>
    <w:p w:rsidR="00C321AF" w:rsidRPr="00C321AF" w:rsidRDefault="00C321AF" w:rsidP="00C321AF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C321AF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FUTSAL 2013 C GRUBU PUAN DURUMU</w:t>
      </w:r>
    </w:p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21AF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2013 FUTSAL C GRUBU PUAN DURUMU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821"/>
        <w:gridCol w:w="262"/>
        <w:gridCol w:w="255"/>
        <w:gridCol w:w="249"/>
        <w:gridCol w:w="273"/>
        <w:gridCol w:w="364"/>
        <w:gridCol w:w="364"/>
        <w:gridCol w:w="364"/>
        <w:gridCol w:w="433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SİS GURUP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HALK SAĞLIGI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MÜFTÜLÜK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TELEKOM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821"/>
        <w:gridCol w:w="262"/>
        <w:gridCol w:w="255"/>
        <w:gridCol w:w="249"/>
        <w:gridCol w:w="273"/>
        <w:gridCol w:w="364"/>
        <w:gridCol w:w="364"/>
        <w:gridCol w:w="249"/>
        <w:gridCol w:w="433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SİS GURUP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HALK SAĞLIĞI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MÜFTÜLÜK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TELEKOM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821"/>
        <w:gridCol w:w="262"/>
        <w:gridCol w:w="255"/>
        <w:gridCol w:w="249"/>
        <w:gridCol w:w="273"/>
        <w:gridCol w:w="364"/>
        <w:gridCol w:w="364"/>
        <w:gridCol w:w="249"/>
        <w:gridCol w:w="387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SİS GURUP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MÜFTÜLÜK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HALK SAĞLIĞI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TELEKOM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465"/>
        <w:gridCol w:w="262"/>
        <w:gridCol w:w="255"/>
        <w:gridCol w:w="249"/>
        <w:gridCol w:w="273"/>
        <w:gridCol w:w="364"/>
        <w:gridCol w:w="249"/>
        <w:gridCol w:w="249"/>
        <w:gridCol w:w="387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SİS GURUP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MÜFTÜLÜK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KESKİN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HALK SAĞLIĞI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TELEKOM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465"/>
        <w:gridCol w:w="262"/>
        <w:gridCol w:w="255"/>
        <w:gridCol w:w="249"/>
        <w:gridCol w:w="273"/>
        <w:gridCol w:w="249"/>
        <w:gridCol w:w="298"/>
        <w:gridCol w:w="249"/>
        <w:gridCol w:w="387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SİS GURUP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MÜFTÜLÜK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HALK SAĞLIĞI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KESKİN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TELEKOM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</w:tbl>
    <w:p w:rsidR="00C321AF" w:rsidRDefault="00C321AF"/>
    <w:p w:rsidR="00C321AF" w:rsidRDefault="00C321AF"/>
    <w:p w:rsidR="00C321AF" w:rsidRDefault="00C321AF"/>
    <w:p w:rsidR="00C321AF" w:rsidRDefault="00C321AF"/>
    <w:p w:rsidR="00C321AF" w:rsidRDefault="00C321AF"/>
    <w:p w:rsidR="00C321AF" w:rsidRPr="00C321AF" w:rsidRDefault="00C321AF" w:rsidP="00C321AF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C321AF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FUTSAL 2013 D GRUBU PUAN DURUMU</w:t>
      </w:r>
    </w:p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21AF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2013 FUTSAL D GRUBU PUAN DURUMU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354"/>
        <w:gridCol w:w="262"/>
        <w:gridCol w:w="255"/>
        <w:gridCol w:w="249"/>
        <w:gridCol w:w="273"/>
        <w:gridCol w:w="364"/>
        <w:gridCol w:w="364"/>
        <w:gridCol w:w="364"/>
        <w:gridCol w:w="433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MİLLİ EĞİTİM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19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HANIMELLER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ANKARA YEM SANAYİ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HALIFELİ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354"/>
        <w:gridCol w:w="262"/>
        <w:gridCol w:w="255"/>
        <w:gridCol w:w="249"/>
        <w:gridCol w:w="273"/>
        <w:gridCol w:w="364"/>
        <w:gridCol w:w="364"/>
        <w:gridCol w:w="249"/>
        <w:gridCol w:w="401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MİLLİ EĞİTİM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HANIMELLER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ANKARA YEM SANAYİ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HALIFELİ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354"/>
        <w:gridCol w:w="262"/>
        <w:gridCol w:w="255"/>
        <w:gridCol w:w="249"/>
        <w:gridCol w:w="273"/>
        <w:gridCol w:w="364"/>
        <w:gridCol w:w="331"/>
        <w:gridCol w:w="249"/>
        <w:gridCol w:w="401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MİLLİ EĞİTİM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HANIMELLER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-1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ANKARA YEM SANAYİ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HALIFELİ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354"/>
        <w:gridCol w:w="262"/>
        <w:gridCol w:w="255"/>
        <w:gridCol w:w="249"/>
        <w:gridCol w:w="273"/>
        <w:gridCol w:w="364"/>
        <w:gridCol w:w="249"/>
        <w:gridCol w:w="249"/>
        <w:gridCol w:w="401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MİLLİ EĞİTİM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HANIMELLER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-1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ANKARA YEM SANAYİ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HALIFELİ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658"/>
        <w:gridCol w:w="262"/>
        <w:gridCol w:w="255"/>
        <w:gridCol w:w="249"/>
        <w:gridCol w:w="273"/>
        <w:gridCol w:w="249"/>
        <w:gridCol w:w="249"/>
        <w:gridCol w:w="249"/>
        <w:gridCol w:w="387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MİLLİ EĞİTİM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ANKARA YEM SANAYİ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HALIFELİ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HANIMELLER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</w:tbl>
    <w:p w:rsidR="00C321AF" w:rsidRDefault="00C321AF"/>
    <w:p w:rsidR="00C321AF" w:rsidRDefault="00C321AF"/>
    <w:p w:rsidR="00C321AF" w:rsidRDefault="00C321AF"/>
    <w:p w:rsidR="00C321AF" w:rsidRDefault="00C321AF"/>
    <w:p w:rsidR="00C321AF" w:rsidRPr="00C321AF" w:rsidRDefault="00C321AF" w:rsidP="00C321AF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C321AF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FUTSAL 2013 E GRUBU PUAN DURUMU</w:t>
      </w:r>
    </w:p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21AF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lastRenderedPageBreak/>
        <w:t>FUTSAL 2013 E GRUBU PUAN DURUMU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391"/>
        <w:gridCol w:w="262"/>
        <w:gridCol w:w="255"/>
        <w:gridCol w:w="249"/>
        <w:gridCol w:w="273"/>
        <w:gridCol w:w="364"/>
        <w:gridCol w:w="364"/>
        <w:gridCol w:w="364"/>
        <w:gridCol w:w="401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EMNİYET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BAHŞILI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 İL MÜDÜRLÜĞÜ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112 ACİL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391"/>
        <w:gridCol w:w="262"/>
        <w:gridCol w:w="255"/>
        <w:gridCol w:w="249"/>
        <w:gridCol w:w="273"/>
        <w:gridCol w:w="364"/>
        <w:gridCol w:w="331"/>
        <w:gridCol w:w="364"/>
        <w:gridCol w:w="433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EMNİYET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BAHŞILI BELEDİYE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 İL MÜDÜRLÜĞÜ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112 ACİL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420"/>
        <w:gridCol w:w="262"/>
        <w:gridCol w:w="255"/>
        <w:gridCol w:w="249"/>
        <w:gridCol w:w="273"/>
        <w:gridCol w:w="364"/>
        <w:gridCol w:w="331"/>
        <w:gridCol w:w="249"/>
        <w:gridCol w:w="387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EMNİYET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BAHŞILI BELEDİYE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 İL MÜDÜRLÜĞÜ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112 ACİL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391"/>
        <w:gridCol w:w="262"/>
        <w:gridCol w:w="255"/>
        <w:gridCol w:w="249"/>
        <w:gridCol w:w="273"/>
        <w:gridCol w:w="249"/>
        <w:gridCol w:w="331"/>
        <w:gridCol w:w="249"/>
        <w:gridCol w:w="387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EMNİYET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 İL MÜDÜRLÜĞÜ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BAHŞILI BELEDİYE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112 ACİL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</w:tbl>
    <w:p w:rsidR="00C321AF" w:rsidRPr="00C321AF" w:rsidRDefault="00C321AF" w:rsidP="00C321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683"/>
        <w:gridCol w:w="262"/>
        <w:gridCol w:w="255"/>
        <w:gridCol w:w="249"/>
        <w:gridCol w:w="273"/>
        <w:gridCol w:w="249"/>
        <w:gridCol w:w="249"/>
        <w:gridCol w:w="249"/>
        <w:gridCol w:w="387"/>
      </w:tblGrid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SPOR İL MÜDÜRLÜĞÜ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BAHŞILI BELEDİYE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EMNİYET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C321AF" w:rsidRPr="00C321AF" w:rsidTr="00C321A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112 ACİL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F" w:rsidRPr="00C321AF" w:rsidRDefault="00C321AF" w:rsidP="00C321AF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C321AF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</w:tbl>
    <w:p w:rsidR="00C321AF" w:rsidRDefault="00C321AF"/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p w:rsidR="00B2132A" w:rsidRPr="00B2132A" w:rsidRDefault="00B2132A" w:rsidP="00B2132A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B2132A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FUTSAL 2013 F GRUBU PUAN DURUMU</w:t>
      </w:r>
    </w:p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132A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FUTSAL 2013 F GRUBU PUAN DURUMU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048"/>
        <w:gridCol w:w="262"/>
        <w:gridCol w:w="255"/>
        <w:gridCol w:w="249"/>
        <w:gridCol w:w="273"/>
        <w:gridCol w:w="364"/>
        <w:gridCol w:w="364"/>
        <w:gridCol w:w="364"/>
        <w:gridCol w:w="433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DESTEK HİZMETLERİ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TCDD YOLLARI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GÖKTAŞ HALI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PTT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-34</w:t>
            </w:r>
          </w:p>
        </w:tc>
      </w:tr>
    </w:tbl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048"/>
        <w:gridCol w:w="262"/>
        <w:gridCol w:w="255"/>
        <w:gridCol w:w="249"/>
        <w:gridCol w:w="273"/>
        <w:gridCol w:w="364"/>
        <w:gridCol w:w="364"/>
        <w:gridCol w:w="249"/>
        <w:gridCol w:w="433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DESTEK HİZMETLERİ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22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TARIM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GÖKTAŞ HALI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TCDD YOLLARI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PTT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-34</w:t>
            </w:r>
          </w:p>
        </w:tc>
      </w:tr>
    </w:tbl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048"/>
        <w:gridCol w:w="262"/>
        <w:gridCol w:w="255"/>
        <w:gridCol w:w="249"/>
        <w:gridCol w:w="273"/>
        <w:gridCol w:w="364"/>
        <w:gridCol w:w="364"/>
        <w:gridCol w:w="249"/>
        <w:gridCol w:w="433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DESTEK HİZMETLERİ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TARIM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TCDD YOLLARI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GÖKTAŞ HALI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PTT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-31</w:t>
            </w:r>
          </w:p>
        </w:tc>
      </w:tr>
    </w:tbl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048"/>
        <w:gridCol w:w="262"/>
        <w:gridCol w:w="255"/>
        <w:gridCol w:w="249"/>
        <w:gridCol w:w="273"/>
        <w:gridCol w:w="364"/>
        <w:gridCol w:w="331"/>
        <w:gridCol w:w="249"/>
        <w:gridCol w:w="433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TARIM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DESTEK HİZMETLERİ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GÖKTAŞ HALI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TCDD YOLLARI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PTT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-19</w:t>
            </w:r>
          </w:p>
        </w:tc>
      </w:tr>
    </w:tbl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048"/>
        <w:gridCol w:w="262"/>
        <w:gridCol w:w="255"/>
        <w:gridCol w:w="249"/>
        <w:gridCol w:w="273"/>
        <w:gridCol w:w="364"/>
        <w:gridCol w:w="331"/>
        <w:gridCol w:w="249"/>
        <w:gridCol w:w="433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DESTEK HİZMETLERİ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TARIM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TCDD YOLLARI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GÖKTAŞ HALI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PTT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-13</w:t>
            </w:r>
          </w:p>
        </w:tc>
      </w:tr>
    </w:tbl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p w:rsidR="00B2132A" w:rsidRPr="00B2132A" w:rsidRDefault="00B2132A" w:rsidP="00B2132A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B2132A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FUTSAL 2013 G GRUBU PUAN DURUMU</w:t>
      </w:r>
    </w:p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132A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FUTSAL 2013 G GRUBU PUAN DURUMU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104"/>
        <w:gridCol w:w="262"/>
        <w:gridCol w:w="255"/>
        <w:gridCol w:w="249"/>
        <w:gridCol w:w="273"/>
        <w:gridCol w:w="364"/>
        <w:gridCol w:w="331"/>
        <w:gridCol w:w="364"/>
        <w:gridCol w:w="433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BAŞERLER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ÜNİVERSİTESİ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KIZILIRMAK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2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HABER 71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-17</w:t>
            </w:r>
          </w:p>
        </w:tc>
      </w:tr>
    </w:tbl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104"/>
        <w:gridCol w:w="262"/>
        <w:gridCol w:w="255"/>
        <w:gridCol w:w="249"/>
        <w:gridCol w:w="273"/>
        <w:gridCol w:w="364"/>
        <w:gridCol w:w="331"/>
        <w:gridCol w:w="364"/>
        <w:gridCol w:w="433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ÜNİVERSİTESİ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BAŞERLER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KIZILIRMAK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2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HABER 71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-14</w:t>
            </w:r>
          </w:p>
        </w:tc>
      </w:tr>
    </w:tbl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104"/>
        <w:gridCol w:w="262"/>
        <w:gridCol w:w="255"/>
        <w:gridCol w:w="249"/>
        <w:gridCol w:w="273"/>
        <w:gridCol w:w="364"/>
        <w:gridCol w:w="331"/>
        <w:gridCol w:w="249"/>
        <w:gridCol w:w="433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BAŞERLER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ÜNİVERSİTESİ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2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KIZILIRMAK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HABER 71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</w:tbl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104"/>
        <w:gridCol w:w="262"/>
        <w:gridCol w:w="255"/>
        <w:gridCol w:w="249"/>
        <w:gridCol w:w="273"/>
        <w:gridCol w:w="364"/>
        <w:gridCol w:w="331"/>
        <w:gridCol w:w="249"/>
        <w:gridCol w:w="433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BAŞERLER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ÜNİVERSİTESİ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2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KIZILIRMAK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HABER 71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</w:tbl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104"/>
        <w:gridCol w:w="262"/>
        <w:gridCol w:w="255"/>
        <w:gridCol w:w="249"/>
        <w:gridCol w:w="273"/>
        <w:gridCol w:w="249"/>
        <w:gridCol w:w="249"/>
        <w:gridCol w:w="249"/>
        <w:gridCol w:w="387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BAŞERLER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ÜNİVERSİTESİ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2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KIZILIRMAK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HABER 71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</w:tbl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p w:rsidR="00B2132A" w:rsidRPr="00B2132A" w:rsidRDefault="00B2132A" w:rsidP="00B2132A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B2132A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FUTSAL 2013 H GRUBU PUAN DURUMU</w:t>
      </w:r>
    </w:p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132A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FUTSAL 2013 H GRUBU PUAN DURUMU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039"/>
        <w:gridCol w:w="262"/>
        <w:gridCol w:w="255"/>
        <w:gridCol w:w="249"/>
        <w:gridCol w:w="273"/>
        <w:gridCol w:w="364"/>
        <w:gridCol w:w="364"/>
        <w:gridCol w:w="249"/>
        <w:gridCol w:w="401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TAKSİM YATIRIM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BALIŞEYH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-3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ÇEVRE VE ŞEHİRÇİLİK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1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039"/>
        <w:gridCol w:w="262"/>
        <w:gridCol w:w="255"/>
        <w:gridCol w:w="249"/>
        <w:gridCol w:w="273"/>
        <w:gridCol w:w="364"/>
        <w:gridCol w:w="364"/>
        <w:gridCol w:w="249"/>
        <w:gridCol w:w="433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TAKSİM YATIRIM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BALIŞEYH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-3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1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ÇEVRE VE ŞEHİRÇİLİK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039"/>
        <w:gridCol w:w="262"/>
        <w:gridCol w:w="255"/>
        <w:gridCol w:w="249"/>
        <w:gridCol w:w="273"/>
        <w:gridCol w:w="364"/>
        <w:gridCol w:w="364"/>
        <w:gridCol w:w="249"/>
        <w:gridCol w:w="401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TAKSİM YATIRIM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BALIŞEYH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-3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1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ÇEVRE VE ŞEHİRÇİLİK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039"/>
        <w:gridCol w:w="262"/>
        <w:gridCol w:w="255"/>
        <w:gridCol w:w="249"/>
        <w:gridCol w:w="273"/>
        <w:gridCol w:w="364"/>
        <w:gridCol w:w="249"/>
        <w:gridCol w:w="249"/>
        <w:gridCol w:w="401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TAKSİM YATIRIM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BALIŞEYH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-1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ÇEVRE ve ŞEHİRÇİLİK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1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039"/>
        <w:gridCol w:w="262"/>
        <w:gridCol w:w="255"/>
        <w:gridCol w:w="249"/>
        <w:gridCol w:w="273"/>
        <w:gridCol w:w="249"/>
        <w:gridCol w:w="249"/>
        <w:gridCol w:w="249"/>
        <w:gridCol w:w="387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TAKSİM YATIRIM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BALIŞEYH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ÇEVRE ve ŞEHİRÇİLİK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BARO 1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B2132A" w:rsidRDefault="00B2132A"/>
    <w:p w:rsidR="00B2132A" w:rsidRDefault="00B2132A"/>
    <w:p w:rsidR="00B2132A" w:rsidRDefault="00B2132A"/>
    <w:p w:rsidR="00B2132A" w:rsidRDefault="00B2132A"/>
    <w:p w:rsidR="00B2132A" w:rsidRPr="00B2132A" w:rsidRDefault="00B2132A" w:rsidP="00B2132A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B2132A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SON 16</w:t>
      </w:r>
    </w:p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132A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lastRenderedPageBreak/>
        <w:t>GRUPLARDAN ÇIKAN TAKIMLARIN OYNAYACAĞI MÜSABAKA PROGRAMI </w:t>
      </w:r>
      <w:r w:rsidRPr="00B2132A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B2132A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     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327"/>
        <w:gridCol w:w="1518"/>
        <w:gridCol w:w="249"/>
        <w:gridCol w:w="1715"/>
        <w:gridCol w:w="249"/>
        <w:gridCol w:w="327"/>
        <w:gridCol w:w="1240"/>
        <w:gridCol w:w="249"/>
        <w:gridCol w:w="1695"/>
        <w:gridCol w:w="286"/>
      </w:tblGrid>
      <w:tr w:rsidR="00B2132A" w:rsidRPr="00B2132A" w:rsidTr="00B2132A">
        <w:trPr>
          <w:tblCellSpacing w:w="3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SAAT 19.00 OYNANACAK MÜSABAKALAR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SAAT 20.30 OYNANACAK MÜSABAKALAR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28.05.2013</w:t>
            </w:r>
            <w:r w:rsidRPr="00B2132A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SALI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1-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MKE DESTEK HİZMETLERİ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TCDD YOLLARI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BAŞERLER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29.05.2013</w:t>
            </w:r>
            <w:r w:rsidRPr="00B2132A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3-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MİLLİ EĞİTİM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BALIŞEYH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4-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KIRIKKALE ÜNİVERSİTESİ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7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30.05.2013</w:t>
            </w:r>
            <w:r w:rsidRPr="00B2132A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PERŞEMBE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SİS GRUP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HANIMELLER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6-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TAKSİM YATIRIM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İŞKUR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31.05.2013</w:t>
            </w:r>
            <w:r w:rsidRPr="00B2132A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CUMA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7-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KARACALI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 KAYMAKAMLIK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8-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EMNİYET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</w:tr>
    </w:tbl>
    <w:p w:rsidR="00B2132A" w:rsidRDefault="00B2132A">
      <w:r w:rsidRPr="00B2132A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proofErr w:type="gramStart"/>
      <w:r w:rsidRPr="00B2132A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NOT : TAKIMLARIN</w:t>
      </w:r>
      <w:proofErr w:type="gramEnd"/>
      <w:r w:rsidRPr="00B2132A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 xml:space="preserve"> İSTEĞİ ÜZERİNE</w:t>
      </w:r>
      <w:r w:rsidRPr="00B2132A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B2132A"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  <w:t>29.05.2013 ÇARŞAMBA SAAT 19.00 EMNİYET SPOR - İL ÖZEL İDARE SPOR</w:t>
      </w:r>
      <w:r w:rsidRPr="00B2132A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B2132A">
        <w:rPr>
          <w:rFonts w:ascii="Tahoma" w:eastAsia="Times New Roman" w:hAnsi="Tahoma" w:cs="Tahoma"/>
          <w:b/>
          <w:bCs/>
          <w:color w:val="800000"/>
          <w:sz w:val="18"/>
          <w:szCs w:val="18"/>
          <w:shd w:val="clear" w:color="auto" w:fill="FFFFFF"/>
          <w:lang w:eastAsia="tr-TR"/>
        </w:rPr>
        <w:t>31.05.2013 CUMA SAAT 20.30 MİLLİ EĞİTİM SPOR - BALIŞEYH KAYMAKAMLIK SPOR</w:t>
      </w:r>
      <w:r w:rsidRPr="00B2132A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 </w:t>
      </w:r>
      <w:r w:rsidRPr="00B2132A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MÜSABAKALARI OYNANACAKTIR.</w:t>
      </w:r>
    </w:p>
    <w:p w:rsidR="00C321AF" w:rsidRDefault="00C321AF"/>
    <w:p w:rsidR="00B2132A" w:rsidRPr="00B2132A" w:rsidRDefault="00B2132A" w:rsidP="00B2132A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B2132A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ÇEYREK FİNAL</w:t>
      </w:r>
    </w:p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132A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5.GELENEKSEL BAHAR TURNUVASI ÇEYREK FİNALİSTLER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327"/>
        <w:gridCol w:w="1223"/>
        <w:gridCol w:w="249"/>
        <w:gridCol w:w="327"/>
        <w:gridCol w:w="1358"/>
        <w:gridCol w:w="249"/>
        <w:gridCol w:w="327"/>
        <w:gridCol w:w="1606"/>
        <w:gridCol w:w="249"/>
        <w:gridCol w:w="327"/>
        <w:gridCol w:w="1377"/>
        <w:gridCol w:w="286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tr-TR"/>
              </w:rPr>
              <w:t>SAAT 20.30 OYNANACAK MÜSABAKALAR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04.06.2013 SALI</w:t>
            </w:r>
            <w:r w:rsidRPr="00B2132A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br/>
              <w:t>SAAT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1-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MKE DESTEK HİZMETLERİ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3-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MİLLİ EĞİTİMSPOR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BAŞERLERSPOR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3366F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4-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tr-TR"/>
              </w:rPr>
              <w:t>KIRIKKALE ÜNİVERSİTESİ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3366FF"/>
                <w:sz w:val="18"/>
                <w:szCs w:val="18"/>
                <w:lang w:eastAsia="tr-TR"/>
              </w:rPr>
              <w:t>0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06.06.2013 PERŞEMBE</w:t>
            </w:r>
            <w:r w:rsidRPr="00B2132A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br/>
              <w:t>SAAT:21.30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SİS GRUP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7-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KARACALI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6-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tr-TR"/>
              </w:rPr>
              <w:t>TAKSİM YATIRIM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3366FF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8-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3366FF"/>
                <w:sz w:val="18"/>
                <w:szCs w:val="18"/>
                <w:lang w:eastAsia="tr-TR"/>
              </w:rPr>
              <w:t>3</w:t>
            </w:r>
          </w:p>
        </w:tc>
      </w:tr>
    </w:tbl>
    <w:p w:rsidR="00B2132A" w:rsidRDefault="00B2132A"/>
    <w:p w:rsidR="00B2132A" w:rsidRPr="00B2132A" w:rsidRDefault="00B2132A" w:rsidP="00B2132A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B2132A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YARI FİNAL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233"/>
        <w:gridCol w:w="1664"/>
        <w:gridCol w:w="233"/>
        <w:gridCol w:w="233"/>
        <w:gridCol w:w="1506"/>
        <w:gridCol w:w="249"/>
        <w:gridCol w:w="233"/>
        <w:gridCol w:w="1081"/>
        <w:gridCol w:w="249"/>
        <w:gridCol w:w="233"/>
        <w:gridCol w:w="1741"/>
        <w:gridCol w:w="270"/>
      </w:tblGrid>
      <w:tr w:rsidR="00B2132A" w:rsidRPr="00B2132A" w:rsidTr="00B2132A">
        <w:trPr>
          <w:tblCellSpacing w:w="37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GELENEKSEL 5.BAHAR TURNUVASI YARI FİNAL MÜSABAKALARI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08.06.2013</w:t>
            </w: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SAAT 21.30 OYNANACAK MÜSABAKA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SAAT 20.30 OYNANACAK MÜSABAKA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</w:t>
            </w: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B2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-</w:t>
            </w: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B2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MİLLİ EĞİTİM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5</w:t>
            </w: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B2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-</w:t>
            </w: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B2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SİS GRUP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</w:t>
            </w: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B2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-</w:t>
            </w: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B2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BAŞERLER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6</w:t>
            </w: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B2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-</w:t>
            </w: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B2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tr-TR"/>
              </w:rPr>
              <w:t>2</w:t>
            </w:r>
          </w:p>
        </w:tc>
      </w:tr>
    </w:tbl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p w:rsidR="00B2132A" w:rsidRPr="00B2132A" w:rsidRDefault="00B2132A" w:rsidP="00B2132A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B2132A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FİNAL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2205"/>
        <w:gridCol w:w="276"/>
        <w:gridCol w:w="2280"/>
        <w:gridCol w:w="313"/>
      </w:tblGrid>
      <w:tr w:rsidR="00B2132A" w:rsidRPr="00B2132A" w:rsidTr="00B2132A">
        <w:trPr>
          <w:tblCellSpacing w:w="3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GELENEKSEL 5.BAHAR TURNUVASI FİNAL MÜSABAKALARI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(1-3)-(5-7) MAĞLUBU İLE (2-4)-(6-8) MAĞLUBU 3.LÜK MÜSABAKASI</w:t>
            </w: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B2132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SAAT 18.00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13.06.2013</w:t>
            </w: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B2132A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MİLLİ EĞİTİMSPOR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(1-3)-(5-7) GALİBİ İLE (2-4)-(6-8) GALİBİ 1.LİK MÜSABAKASI</w:t>
            </w: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SAAT 19.00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13.06.2013</w:t>
            </w: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B2132A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SİS GRUPSPOR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BAŞERLERSPOR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ŞAMPİYON SİS GRUPSPOR</w:t>
            </w:r>
          </w:p>
        </w:tc>
      </w:tr>
    </w:tbl>
    <w:p w:rsidR="00B2132A" w:rsidRDefault="00B2132A"/>
    <w:p w:rsidR="00B2132A" w:rsidRDefault="00B2132A"/>
    <w:p w:rsidR="00B2132A" w:rsidRPr="00B2132A" w:rsidRDefault="00B2132A" w:rsidP="00B2132A">
      <w:pPr>
        <w:pBdr>
          <w:bottom w:val="single" w:sz="12" w:space="0" w:color="333333"/>
        </w:pBdr>
        <w:shd w:val="clear" w:color="auto" w:fill="FFFFFF"/>
        <w:spacing w:after="0" w:line="222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B2132A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FUTSAL 2013 GOL KRALLIĞI</w:t>
      </w:r>
    </w:p>
    <w:p w:rsidR="00B2132A" w:rsidRPr="00B2132A" w:rsidRDefault="00B2132A" w:rsidP="00B2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132A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2012-2013 FUTSAL GOL KRALLIĞI</w:t>
      </w:r>
      <w:r w:rsidRPr="00B2132A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2866"/>
        <w:gridCol w:w="1137"/>
      </w:tblGrid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OYNADIĞI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ATTIĞI GOL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ERKAN İŞGÖREN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SİS GRUPSPOR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6600"/>
                <w:sz w:val="18"/>
                <w:szCs w:val="18"/>
                <w:lang w:eastAsia="tr-TR"/>
              </w:rPr>
              <w:t>ERGİN ÜZEL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6600"/>
                <w:sz w:val="18"/>
                <w:szCs w:val="18"/>
                <w:lang w:eastAsia="tr-TR"/>
              </w:rPr>
              <w:t>MKE DESTEK TESİSLERİ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6600"/>
                <w:sz w:val="18"/>
                <w:szCs w:val="18"/>
                <w:lang w:eastAsia="tr-TR"/>
              </w:rPr>
              <w:t>15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MUSTAFA BOZER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DSİ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14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ZEKİ UTKU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TAKSİM YATIRIM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AHMET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TCDD YOLLARI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10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tr-TR"/>
              </w:rPr>
              <w:t>HEKİM SANIR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tr-TR"/>
              </w:rPr>
              <w:t>MKE DESTEK TESİSLERİ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tr-TR"/>
              </w:rPr>
              <w:t>9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993366"/>
                <w:sz w:val="18"/>
                <w:szCs w:val="18"/>
                <w:lang w:eastAsia="tr-TR"/>
              </w:rPr>
              <w:t>MUSTAFA GÜVEN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993366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993366"/>
                <w:sz w:val="18"/>
                <w:szCs w:val="18"/>
                <w:lang w:eastAsia="tr-TR"/>
              </w:rPr>
              <w:t>9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İLHAN ÖZMEN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BAŞERLER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8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ERBİL YİĞİTBAŞ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TAKSİM YATIRIM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8</w:t>
            </w:r>
          </w:p>
        </w:tc>
      </w:tr>
      <w:tr w:rsidR="00B2132A" w:rsidRPr="00B2132A" w:rsidTr="00B2132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9933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9933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2A" w:rsidRPr="00B2132A" w:rsidRDefault="00B2132A" w:rsidP="00B2132A">
            <w:pPr>
              <w:spacing w:after="0" w:line="222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2132A">
              <w:rPr>
                <w:rFonts w:ascii="Tahoma" w:eastAsia="Times New Roman" w:hAnsi="Tahoma" w:cs="Tahoma"/>
                <w:b/>
                <w:bCs/>
                <w:color w:val="993300"/>
                <w:sz w:val="18"/>
                <w:szCs w:val="18"/>
                <w:lang w:eastAsia="tr-TR"/>
              </w:rPr>
              <w:t>.</w:t>
            </w:r>
          </w:p>
        </w:tc>
      </w:tr>
    </w:tbl>
    <w:p w:rsidR="00B2132A" w:rsidRDefault="00B2132A">
      <w:pPr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</w:pPr>
      <w:r w:rsidRPr="00B2132A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B2132A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  <w:t>ERKAN İŞGÖRENİ TEBRİK EDİYORUZ </w:t>
      </w:r>
    </w:p>
    <w:p w:rsidR="00B2132A" w:rsidRDefault="00B2132A">
      <w:r>
        <w:rPr>
          <w:rStyle w:val="Gl"/>
          <w:rFonts w:ascii="Tahoma" w:hAnsi="Tahoma" w:cs="Tahoma"/>
          <w:color w:val="0000FF"/>
          <w:sz w:val="18"/>
          <w:szCs w:val="18"/>
          <w:shd w:val="clear" w:color="auto" w:fill="FFFFFF"/>
        </w:rPr>
        <w:t>TERTİP KOMİTESİ</w:t>
      </w:r>
      <w:bookmarkStart w:id="0" w:name="_GoBack"/>
      <w:bookmarkEnd w:id="0"/>
    </w:p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p w:rsidR="00B2132A" w:rsidRDefault="00B2132A"/>
    <w:sectPr w:rsidR="00B21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AF"/>
    <w:rsid w:val="0031260D"/>
    <w:rsid w:val="00B2132A"/>
    <w:rsid w:val="00C3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C649-D11C-458D-8AFB-55B71E40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32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321A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C321AF"/>
    <w:rPr>
      <w:b/>
      <w:bCs/>
    </w:rPr>
  </w:style>
  <w:style w:type="character" w:customStyle="1" w:styleId="apple-converted-space">
    <w:name w:val="apple-converted-space"/>
    <w:basedOn w:val="VarsaylanParagrafYazTipi"/>
    <w:rsid w:val="00B2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2014-07-17T11:56:00Z</dcterms:created>
  <dcterms:modified xsi:type="dcterms:W3CDTF">2014-07-17T12:12:00Z</dcterms:modified>
</cp:coreProperties>
</file>