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2014-2015 KIRIKKALE FUTBOL 1. AMATÖR KÜME</w:t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                   1.DEVRE LİG FİKSTÜRÜ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312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1.HAFTA  25/26/EKİM/2014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2.HAFTA  01/02/KASIM/2014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12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3.HAFTA 08/09/KASIM/2014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4.HAFTA 15/16/KASIM/2014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5.HAFTA  22/23/KASIM/2014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12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6.HAFTA  29/30 /KASIM/2014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12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7.HAFTA  06 / 07 / ARALIK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8.HAFTA  13 / 14 / ARALIK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12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9.HAFTA  21 / 22 / ARALIK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</w:tbl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2014-2015 KIRIKKALE FUTBOL 1. AMATÖR KÜME</w:t>
      </w: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  <w:t>                 2.DEVRE LİG FİKSTÜRÜ 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 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10.HAFTA  24  / 25  /  OCAK  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12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11.HAFTA  31/OCAK  / 01  /  ŞUBAT  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12.HAFTA  07  / 08  /  ŞUBAT  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12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13.HAFTA   14  / 15  /  ŞUBAT  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12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14.HAFTA   21  / 22  /  ŞUBAT  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15.HAFTA  28 / ŞUBAT  / 01  /  MART  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16.HAFTA   07  / 08  /  MART  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12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17.HAFTA  14  / 15  /  MART  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18.HAFTA   21  / 22  /  MART  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FF79CA" w:rsidRDefault="006D0467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lastRenderedPageBreak/>
        <w:br/>
      </w: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  <w:t>KIRIKKALE 2014-2015 AMATÖR 1.KÜME ŞAMPİYONU</w:t>
      </w:r>
    </w:p>
    <w:p w:rsidR="006D0467" w:rsidRDefault="006D0467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6D0467" w:rsidRDefault="006D0467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6D0467" w:rsidRDefault="006D0467">
      <w:pPr>
        <w:rPr>
          <w:rFonts w:ascii="Tahoma" w:eastAsia="Times New Roman" w:hAnsi="Tahoma" w:cs="Tahoma"/>
          <w:b/>
          <w:bCs/>
          <w:color w:val="0000FF"/>
          <w:sz w:val="18"/>
          <w:szCs w:val="18"/>
          <w:shd w:val="clear" w:color="auto" w:fill="FFFFFF"/>
          <w:lang w:eastAsia="tr-TR"/>
        </w:rPr>
      </w:pPr>
    </w:p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AMATÖR 2. KÜME</w:t>
      </w:r>
    </w:p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2014 - 2015 KIRIKKALE FUTBOL AMATÖR 2. KÜME</w:t>
      </w:r>
    </w:p>
    <w:p w:rsidR="006D0467" w:rsidRPr="006D0467" w:rsidRDefault="006D0467" w:rsidP="006D0467">
      <w:pPr>
        <w:shd w:val="clear" w:color="auto" w:fill="FFFFFF"/>
        <w:spacing w:after="24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                 1.ve 2.DEVRE LİG FİKSTÜRÜ </w:t>
      </w: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proofErr w:type="gramStart"/>
      <w:r w:rsidRPr="006D0467"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>NOT : MÜSABAKA</w:t>
      </w:r>
      <w:proofErr w:type="gramEnd"/>
      <w:r w:rsidRPr="006D0467"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 xml:space="preserve"> TARİHLERİ TERTİP KOMİTESİ TARAFINDAN DEĞİŞTİRİLEBİLİNİR.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305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1.HAFTA  25-26 NİSAN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345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2.HAFTA  02-03 MAYIS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81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3.HAFTA  09-10 MAYIS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305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4.HAFTA  16-17 MAYIS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81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5.HAFTA  23-24 MAYIS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81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6.HAFTA  30-31 MAYIS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81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7.HAFTA  06-07 HAZİRAN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345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8.HAFTA  13-14 HAZİRAN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81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9.HAFTA  20-21 HAZİRAN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305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10.HAFTA  27-28 HAZİRAN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</w:tr>
    </w:tbl>
    <w:p w:rsidR="006D0467" w:rsidRDefault="006D0467"/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U19 LİGİ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2014-2015  U19 LİGİ FİKSTÜRÜ</w:t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                                      1.DEVRE 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75"/>
        <w:gridCol w:w="175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1.HAFTA                 15-16 / KASIM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75"/>
        <w:gridCol w:w="17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2.HAFTA               22-23 / KASIM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175"/>
        <w:gridCol w:w="175"/>
        <w:gridCol w:w="218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3.HAFTA               29-30 / KASIM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 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       </w:t>
            </w: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75"/>
        <w:gridCol w:w="17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4.HAFTA               06-07 / ARALIK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75"/>
        <w:gridCol w:w="17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5.HAFTA               13-14 / ARALIK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75"/>
        <w:gridCol w:w="17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6.HAFTA               20-21 / ARALIK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75"/>
        <w:gridCol w:w="17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7.HAFTA              27-28 / ARALIK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 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 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75"/>
        <w:gridCol w:w="17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8.HAFTA              03-04 / OCAK 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75"/>
        <w:gridCol w:w="17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9.HAFTA           10-11 / OCAK / 2015</w:t>
            </w: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                          2.DEVRE</w:t>
      </w: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75"/>
        <w:gridCol w:w="175"/>
        <w:gridCol w:w="290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</w:t>
            </w: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10.HAFTA           31 / 0CAK - 01 ŞUBAT  / 2014</w:t>
            </w: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     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        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19"/>
        <w:gridCol w:w="175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</w:t>
            </w: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11.HAFTA             07-08/ŞUBAT/2015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175"/>
        <w:gridCol w:w="17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</w:t>
            </w: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12.HAFTA             14-15/ŞUBAT/2015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75"/>
        <w:gridCol w:w="17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13.HAFTA             21-22/ŞUBAT/2015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75"/>
        <w:gridCol w:w="17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14.HAFTA             28-ŞUBAT-01 MART /2015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75"/>
        <w:gridCol w:w="17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15.HAFTA             07-08 / MART /2015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75"/>
        <w:gridCol w:w="17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16.HAFTA             14-15 / MART /2015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75"/>
        <w:gridCol w:w="17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17.HAFTA             21-22 / MART /2015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75"/>
        <w:gridCol w:w="17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18.HAFTA             28-29 / MART /2015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6D0467" w:rsidRDefault="006D0467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2014-2015 U19 ŞAMPİYONU</w:t>
      </w:r>
    </w:p>
    <w:p w:rsidR="006D0467" w:rsidRDefault="006D0467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6D0467" w:rsidRDefault="006D0467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6D0467" w:rsidRDefault="006D0467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6D0467" w:rsidRDefault="006D0467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U17 LİGİ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                     U17 LİG FİKSTÜRÜ</w:t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</w:t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                                  1 DEVRE 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1.HAFTA 11-12 / EKİM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927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2.HAFTA 18-19 / EKİM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3.HAFTA 25-26 / EKİM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4.HAFTA 01-02 / KASIM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85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5.HAFTA 08-09 / KASIM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                            2.DEVRE</w:t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6.HAFTA 27-28 / ARALIK / 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7.HAFTA 03-04  / OCAK 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8.HAFTA 10-11 / OCAK 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9.HAFTA 17-18 / OCAK 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10.HAFTA 24-25 / OCAK /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U16 LİGİ</w:t>
      </w:r>
    </w:p>
    <w:p w:rsidR="006D0467" w:rsidRPr="006D0467" w:rsidRDefault="006D0467" w:rsidP="006D0467">
      <w:pPr>
        <w:shd w:val="clear" w:color="auto" w:fill="FFFFFF"/>
        <w:spacing w:before="100" w:beforeAutospacing="1" w:after="24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KIRIKKALE 2014 - 2015 U16 LİGİ FİKSTÜRÜ</w:t>
      </w:r>
      <w:r w:rsidRPr="006D046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  <w:t>            </w:t>
      </w:r>
      <w:r w:rsidRPr="006D046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  <w:t>                1.DEVRE MÜSABAKALARI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85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 NİSAN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 NİSAN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 NİSAN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927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 NİSAN  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 NİSAN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  <w:t>2.DEVRE MÜSABAKALARI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 MAYIS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09 MAYIS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 MAYIS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16 MAYIS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927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19 MAYIS 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6D0467" w:rsidRDefault="006D0467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U16 LİGİ ŞAMPİYONU SON BİLDİRİM TARİHİ:</w:t>
      </w: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t>20 MAYIS 2015</w:t>
      </w:r>
    </w:p>
    <w:p w:rsidR="006D0467" w:rsidRDefault="006D0467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</w:p>
    <w:p w:rsidR="006D0467" w:rsidRDefault="006D0467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</w:p>
    <w:p w:rsidR="006D0467" w:rsidRDefault="006D0467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</w:p>
    <w:p w:rsidR="006D0467" w:rsidRDefault="006D0467">
      <w:pPr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</w:pPr>
    </w:p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2014 - 2015 AMATÖR KÜME MÜSABAKA PROGRAMI</w:t>
      </w:r>
    </w:p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2014 - 2015 AMATÖR KÜME MÜSABAKALARI TARİH ve HAFTALARI  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1821"/>
        <w:gridCol w:w="919"/>
        <w:gridCol w:w="908"/>
        <w:gridCol w:w="835"/>
        <w:gridCol w:w="152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2014 - 2015 AMATÖR KÜME MÜSABAKALARI TARİH ve HAFTALARI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11-12 EKİM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18-19 EKİM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25-26 EKİM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01-02 KASIM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08-09 KASIM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15-16 KASIM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22-23 KASIM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29-30 KASIM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06-07 ARALIK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13-14 ARALIK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20-21 ARALIK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27-28 ARALIK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03-04 OCAK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10-11 OCAK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17-18 OCAK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BAL LİGİ 2.DEVRE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24-25 OCAK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 OCAK-01 ŞUBAT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07-08 ŞUBAT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14-15 ŞUBAT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21-22 ŞUBAT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 ŞUBAT-01 MART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07-08 MART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14-15 MART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21-22 MART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28-29 MART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18-HAFTA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04-05 NİSAN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11-12 NİSAN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BAL LİGİ SON 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18-19 NİSAN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23- NİSAN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25-26 NİSAN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02-03 MAYIS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09-10 MAYIS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16-17 MAYIS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23-24 MAYIS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30-31 MAYIS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06-07 HAZİRAN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13-14 HAZİRAN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20-21 HAZİRAN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27-28 HAZİRAN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10.HAFTA</w:t>
            </w:r>
          </w:p>
        </w:tc>
      </w:tr>
    </w:tbl>
    <w:p w:rsidR="006D0467" w:rsidRDefault="006D0467"/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HAFTALIK BÜLTEN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654"/>
        <w:gridCol w:w="2138"/>
        <w:gridCol w:w="1898"/>
        <w:gridCol w:w="1642"/>
        <w:gridCol w:w="126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23.06.2015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30/06/2015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655"/>
        <w:gridCol w:w="1911"/>
        <w:gridCol w:w="2157"/>
        <w:gridCol w:w="1590"/>
        <w:gridCol w:w="1274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23/06/2015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635"/>
        <w:gridCol w:w="2082"/>
        <w:gridCol w:w="2082"/>
        <w:gridCol w:w="1562"/>
        <w:gridCol w:w="125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09.06.2015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17.06.2015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AMASYA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SİNOP 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17.06.2015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İLKADIM YABANCILAR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GÜLİZAR HASAN YILMAZ GENÇLİ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17.06.2015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1907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16.06.2015 SALI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GÜLİZAR HASAN YILMAZ GENÇLİ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1907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16.06.2015 SALI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SİNOP 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İLKADIM YABANCILAR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16.06.2015 SALI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AMASYA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15.06.2015 PAZARTESİ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İLKADIM YABANCILAR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AMASYA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15.06.2015 PAZARTESİ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1907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SİNOP 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15.06.2015 PAZARTESİ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GÜLİZAR HASAN YILMAZ GENÇLİ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14.06.2015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SİNOP 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GÜLİZAR HASAN YILMAZ GENÇLİ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14.06.2015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AMASYA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1907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14.06.2015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İLKADIM YABANCILAR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KIRŞEHİR İŞTME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BAŞKENT İŞTME 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İŞTME ENG.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14.06.2015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13.06.2015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1907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İLKADIM YABANCILAR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13.06.2015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GÜLİZAR HASAN YILMAZ GENÇLİ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AMASYA EĞİTİM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13.06.2015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SİNOP 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GENÇ BAYANLAR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16/06/2015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41"/>
        <w:gridCol w:w="1961"/>
        <w:gridCol w:w="1989"/>
        <w:gridCol w:w="1599"/>
        <w:gridCol w:w="123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02.06.2015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06.06.2015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06.06.2015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09/06/2015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649"/>
        <w:gridCol w:w="2123"/>
        <w:gridCol w:w="1999"/>
        <w:gridCol w:w="1566"/>
        <w:gridCol w:w="126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26.05.2015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31.05.2015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31.05.2015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31.05.2015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KIRIKKALE İŞİTME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BAŞKENT İŞİTME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İŞT.ENG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02/06/2015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655"/>
        <w:gridCol w:w="1911"/>
        <w:gridCol w:w="2157"/>
        <w:gridCol w:w="1590"/>
        <w:gridCol w:w="1274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19.05.2015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24.05.2015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24.05.2015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26/05/2015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640"/>
        <w:gridCol w:w="2108"/>
        <w:gridCol w:w="1958"/>
        <w:gridCol w:w="1547"/>
        <w:gridCol w:w="118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12.05.2015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16.05.2015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16.05.2015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19.05.2015 SALI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19.05.2015 SALI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19/05/2015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639"/>
        <w:gridCol w:w="1995"/>
        <w:gridCol w:w="2091"/>
        <w:gridCol w:w="1536"/>
        <w:gridCol w:w="1187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09.05.2015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09.05.2015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10.05.2015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İ.E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SİNCAN İ.E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İŞT.ENG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.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13.05.2015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13.05.2015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33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12/05/2015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639"/>
        <w:gridCol w:w="2062"/>
        <w:gridCol w:w="2003"/>
        <w:gridCol w:w="1543"/>
        <w:gridCol w:w="119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28.04.2015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02.05.2015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02.05.2015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03.05.2015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03.05.2015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03.05.2015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KIRIKKALE İ.E.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AKSARAY İ.E.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İŞT.ENG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.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05/05/2015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651"/>
        <w:gridCol w:w="2164"/>
        <w:gridCol w:w="2011"/>
        <w:gridCol w:w="1543"/>
        <w:gridCol w:w="1234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21.04.2015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26.04.2015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26.04.2015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26.04.2015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26.04.2015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AMATÖR 2. 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28/04/2015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659"/>
        <w:gridCol w:w="2101"/>
        <w:gridCol w:w="2094"/>
        <w:gridCol w:w="1635"/>
        <w:gridCol w:w="85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lastRenderedPageBreak/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14.04.2015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18.04.2015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18.04.2015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23.04.2015 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23.04.2015 PERŞEMPE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21/04/2015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657"/>
        <w:gridCol w:w="2169"/>
        <w:gridCol w:w="2079"/>
        <w:gridCol w:w="1614"/>
        <w:gridCol w:w="84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07.04.2015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11.04.2015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14/04/2015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657"/>
        <w:gridCol w:w="2093"/>
        <w:gridCol w:w="2151"/>
        <w:gridCol w:w="1616"/>
        <w:gridCol w:w="844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31.03.2015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04.04.2015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04.04.2015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04.04.2015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04.04.2015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06.04.2015 PAZARTESİ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lastRenderedPageBreak/>
              <w:t>05.04.2015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05.04.2015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U16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07/04/2015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645"/>
        <w:gridCol w:w="2082"/>
        <w:gridCol w:w="1955"/>
        <w:gridCol w:w="1556"/>
        <w:gridCol w:w="1187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28.03.2015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29.03.2015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29.03.2015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29.03.2015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29.03.2015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29.03.2015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31/03/2015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643"/>
        <w:gridCol w:w="2069"/>
        <w:gridCol w:w="2059"/>
        <w:gridCol w:w="1526"/>
        <w:gridCol w:w="116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21.03.2015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22.03.2015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22.03.2015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lastRenderedPageBreak/>
              <w:t>22.03.2015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22.03.2015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24/03/2015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643"/>
        <w:gridCol w:w="2059"/>
        <w:gridCol w:w="2069"/>
        <w:gridCol w:w="1526"/>
        <w:gridCol w:w="116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03.03.2015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07.03.2015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10/03/2015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644"/>
        <w:gridCol w:w="2005"/>
        <w:gridCol w:w="2074"/>
        <w:gridCol w:w="1542"/>
        <w:gridCol w:w="117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24.02.2015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28.02.2015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01.03.2015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01.03.2015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lastRenderedPageBreak/>
              <w:t>01.03.2015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01.03.2015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01.03.2015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SORGUN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BAL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03/03/2015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1673"/>
        <w:gridCol w:w="1741"/>
        <w:gridCol w:w="1884"/>
        <w:gridCol w:w="1351"/>
        <w:gridCol w:w="101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17.02.2015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21.02.2015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ERTELENDİ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11.30</w:t>
            </w: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ERTELENDİ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ERTELENDİ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ERTELENDİ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21.02.2015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ERTELENDİ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22.02.2015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22.02.2015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22.02.2015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22.02.2015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24/02/2015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645"/>
        <w:gridCol w:w="2078"/>
        <w:gridCol w:w="1975"/>
        <w:gridCol w:w="1551"/>
        <w:gridCol w:w="118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10.02.2015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15.02.2015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lastRenderedPageBreak/>
              <w:t>15.02.2015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15.02.2015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15.02.2015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17/02/2015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644"/>
        <w:gridCol w:w="2005"/>
        <w:gridCol w:w="2074"/>
        <w:gridCol w:w="1542"/>
        <w:gridCol w:w="117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07.02.2015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07.02.2015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07.02.2015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07.02.2015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07.02.2015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08.02.2015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10/02/2015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644"/>
        <w:gridCol w:w="1994"/>
        <w:gridCol w:w="2085"/>
        <w:gridCol w:w="1542"/>
        <w:gridCol w:w="117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27.01.2015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31.01.2015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31.01.2015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31.01.2015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31.01.2015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</w:t>
            </w: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31.01.2015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lastRenderedPageBreak/>
              <w:t>01.02.2015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BAŞPINAR STADI CİM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01.02.2015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01.02.2015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01.02.2015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03/02/2015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645"/>
        <w:gridCol w:w="2076"/>
        <w:gridCol w:w="2001"/>
        <w:gridCol w:w="1548"/>
        <w:gridCol w:w="1165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20.01.2015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24.01.2015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25.01.2015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25.01.2015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25.01.2015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25.01.2015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28.01.2015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28.01.2015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28.01.2015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27/01/2015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657"/>
        <w:gridCol w:w="2049"/>
        <w:gridCol w:w="2178"/>
        <w:gridCol w:w="1623"/>
        <w:gridCol w:w="84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13.01.2015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17.01.2015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18.01.2015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BAŞPINAR STADI CİM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lastRenderedPageBreak/>
              <w:t>18.01.2015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18.01.2015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18.01.2015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18.01.2015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20/01/2015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658"/>
        <w:gridCol w:w="2164"/>
        <w:gridCol w:w="2045"/>
        <w:gridCol w:w="1630"/>
        <w:gridCol w:w="84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FF"/>
                <w:sz w:val="18"/>
                <w:szCs w:val="18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03.01.2015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04.01.2015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04.01.2015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04.01.2015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04.01.2015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04.01.2015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NOT :TERTİP</w:t>
            </w:r>
            <w:proofErr w:type="gramEnd"/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KOMİTESİ TOPLANTI 06/01/2015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13"/>
        <w:gridCol w:w="2019"/>
        <w:gridCol w:w="2241"/>
        <w:gridCol w:w="1631"/>
        <w:gridCol w:w="89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23.12.2014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27.12.2014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27.12.2014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27.12.2014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lastRenderedPageBreak/>
              <w:t>28.12.2014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28.12.2014 PAZAR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KARAKEÇİLİ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28.12.2014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28.12.2014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28.12.2014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30/12/2014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698"/>
        <w:gridCol w:w="1971"/>
        <w:gridCol w:w="2187"/>
        <w:gridCol w:w="1538"/>
        <w:gridCol w:w="113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16.12.2014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20.12.2014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20.12.2014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20.12.2014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20.12.2014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20.12.2014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21.12.2014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21.12.2014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lastRenderedPageBreak/>
              <w:t>21.12.2014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21.12.2014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23/12/2014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694"/>
        <w:gridCol w:w="2175"/>
        <w:gridCol w:w="2008"/>
        <w:gridCol w:w="1530"/>
        <w:gridCol w:w="113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09.12.2014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14.12.2014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BAŞPINAR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14.12.2014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14.12.2014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14.12.2014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16/12/2014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683"/>
        <w:gridCol w:w="2135"/>
        <w:gridCol w:w="2135"/>
        <w:gridCol w:w="1502"/>
        <w:gridCol w:w="111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06.12.2014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 06.12.2014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 06.12.2014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06.12.2014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06.12.2014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07.12.2014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07.12.2014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07.12.2014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07.12.2014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09/12/2014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651"/>
        <w:gridCol w:w="2019"/>
        <w:gridCol w:w="2494"/>
        <w:gridCol w:w="1423"/>
        <w:gridCol w:w="105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29.11.2014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29.11.2014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29.11.2014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29.11.2014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29.11.2014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&amp;DELİCESPOR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30.11.2014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30.11.2014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SARAN KESKİNSPORYAHŞİHAN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30.11.2014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30.11.2014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02/12/2014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698"/>
        <w:gridCol w:w="2187"/>
        <w:gridCol w:w="1971"/>
        <w:gridCol w:w="1538"/>
        <w:gridCol w:w="113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22.11.2014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BAŞPINAR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22.11.2014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22.11.2014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22.11.2014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22.11.2014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23.11.2014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23.11.2014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23.11.2014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23.11.2014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23.11.2014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KAZAN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BAL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25/11/2014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683"/>
        <w:gridCol w:w="2135"/>
        <w:gridCol w:w="2135"/>
        <w:gridCol w:w="1502"/>
        <w:gridCol w:w="111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11.11.2014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15.11.2014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15.11.2014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15.11.2014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15.11.2014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15.11.2014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U19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lastRenderedPageBreak/>
              <w:t>16.11.2014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16.11.2014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16.11.2014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16.11.2014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18/11/2014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694"/>
        <w:gridCol w:w="2175"/>
        <w:gridCol w:w="2008"/>
        <w:gridCol w:w="1530"/>
        <w:gridCol w:w="113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04.11.2014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08.11.2014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08.11.2014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08.11.2014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</w:t>
            </w: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br/>
              <w:t>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</w:t>
            </w: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br/>
              <w:t>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09.11.2014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09.11.2014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09.11.2014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09.11.2014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FİRET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lastRenderedPageBreak/>
              <w:t>09.11.2014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11/11/2014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694"/>
        <w:gridCol w:w="2175"/>
        <w:gridCol w:w="2008"/>
        <w:gridCol w:w="1530"/>
        <w:gridCol w:w="113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01.11.2014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01.11.2014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01.11.2014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02.11.2014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02.11.2014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02.11.2014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02.11.2014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02.11.2014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04/11/2014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694"/>
        <w:gridCol w:w="2008"/>
        <w:gridCol w:w="2175"/>
        <w:gridCol w:w="1530"/>
        <w:gridCol w:w="113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21.10.2014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lastRenderedPageBreak/>
              <w:t>25.10.2014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25.10.2014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25.10.2014 CUMARTESİ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26.10.2014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26.10.2014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İL ÖZEL İDERESİSPOR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26.10.2014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26.10.2014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26.10.2014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AMATÖR 1.KÜME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28/10/2014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769"/>
        <w:gridCol w:w="2157"/>
        <w:gridCol w:w="2286"/>
        <w:gridCol w:w="1554"/>
        <w:gridCol w:w="97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14.10.2014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18.10.2014 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18.10.2014 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18.10.2014 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21/10/2014 SALI SAAT 17'00 'da MÜSABAKA SAAT ve YERLERİ TERTİP KOMİTESİNCE DEĞİŞTİRİLEBİLİR.</w:t>
            </w:r>
          </w:p>
        </w:tc>
      </w:tr>
    </w:tbl>
    <w:p w:rsidR="006D0467" w:rsidRPr="006D0467" w:rsidRDefault="006D0467" w:rsidP="006D0467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765"/>
        <w:gridCol w:w="2289"/>
        <w:gridCol w:w="2240"/>
        <w:gridCol w:w="1527"/>
        <w:gridCol w:w="964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KIRIKKALE AMATÖR KÜME HAFTALIK SPOR BÜLTENİ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30.09.2014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2014-2015 SEZONU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lastRenderedPageBreak/>
              <w:t>TARİH-GÜN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M.YERİ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STATÜ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12.10.2014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46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U17 LİGİ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467" w:rsidRPr="006D0467" w:rsidRDefault="006D0467" w:rsidP="006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NOT :TERTİP</w:t>
            </w:r>
            <w:proofErr w:type="gramEnd"/>
            <w:r w:rsidRPr="006D0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KOMİTESİ TOPLANTI 14/10/2014 SALI SAAT 17'00 'da MÜSABAKA SAAT ve YERLERİ TERTİP KOMİTESİNCE DEĞİŞTİRİLEBİLİR.</w:t>
            </w:r>
          </w:p>
        </w:tc>
      </w:tr>
    </w:tbl>
    <w:p w:rsidR="006D0467" w:rsidRDefault="006D0467"/>
    <w:p w:rsidR="006D0467" w:rsidRDefault="006D0467"/>
    <w:p w:rsidR="006D0467" w:rsidRDefault="006D0467"/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KIRIKKALE AMATÖR 1. KÜME MAÇ SONUÇLARI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hyperlink r:id="rId4" w:history="1">
        <w:r w:rsidRPr="006D0467">
          <w:rPr>
            <w:rFonts w:ascii="Tahoma" w:eastAsia="Times New Roman" w:hAnsi="Tahoma" w:cs="Tahoma"/>
            <w:b/>
            <w:bCs/>
            <w:color w:val="000000"/>
            <w:sz w:val="18"/>
            <w:szCs w:val="18"/>
            <w:lang w:eastAsia="tr-TR"/>
          </w:rPr>
          <w:t>2014-2015 SEZONU KIRIKKALE 1.AMATÖR KÜME</w:t>
        </w:r>
        <w:r w:rsidRPr="006D0467">
          <w:rPr>
            <w:rFonts w:ascii="Tahoma" w:eastAsia="Times New Roman" w:hAnsi="Tahoma" w:cs="Tahoma"/>
            <w:b/>
            <w:bCs/>
            <w:color w:val="000000"/>
            <w:sz w:val="18"/>
            <w:szCs w:val="18"/>
            <w:lang w:eastAsia="tr-TR"/>
          </w:rPr>
          <w:br/>
        </w:r>
      </w:hyperlink>
    </w:p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t>                         TÜRK METAL GENÇLİKSPOR ŞAMPİYON </w:t>
      </w: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292"/>
        <w:gridCol w:w="292"/>
        <w:gridCol w:w="314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18.HAFTA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292"/>
        <w:gridCol w:w="292"/>
        <w:gridCol w:w="407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17.HAFTA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292"/>
        <w:gridCol w:w="292"/>
        <w:gridCol w:w="314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16.HAFTA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292"/>
        <w:gridCol w:w="292"/>
        <w:gridCol w:w="314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15.HAFTA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300"/>
        <w:gridCol w:w="300"/>
        <w:gridCol w:w="297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14.HAFTA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292"/>
        <w:gridCol w:w="292"/>
        <w:gridCol w:w="407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13.HAFTA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292"/>
        <w:gridCol w:w="292"/>
        <w:gridCol w:w="314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12.HAFTA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292"/>
        <w:gridCol w:w="292"/>
        <w:gridCol w:w="407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11.HAFTA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  <w:gridCol w:w="293"/>
        <w:gridCol w:w="293"/>
        <w:gridCol w:w="311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10.HAFTA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286"/>
        <w:gridCol w:w="286"/>
        <w:gridCol w:w="397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9.HAFTA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286"/>
        <w:gridCol w:w="286"/>
        <w:gridCol w:w="313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8.HAFTA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286"/>
        <w:gridCol w:w="286"/>
        <w:gridCol w:w="397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7.HAFTA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1"/>
        <w:gridCol w:w="427"/>
        <w:gridCol w:w="3894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6.HAFTA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286"/>
        <w:gridCol w:w="286"/>
        <w:gridCol w:w="313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5.HAFTA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İDARSİSPOR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427"/>
        <w:gridCol w:w="281"/>
        <w:gridCol w:w="307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4.HAFTA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286"/>
        <w:gridCol w:w="286"/>
        <w:gridCol w:w="3970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3.HAFTA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281"/>
        <w:gridCol w:w="427"/>
        <w:gridCol w:w="307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2.HAFTA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290"/>
        <w:gridCol w:w="290"/>
        <w:gridCol w:w="403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2014-2015 SEZONU KIRIKKALE 1.AMATÖR KÜME 1.HAFTA MÜSABAKA SONUÇLARI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</w:tr>
    </w:tbl>
    <w:p w:rsidR="006D0467" w:rsidRDefault="006D0467"/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AMATÖR 2. KÜME MAÇ SONUÇLARI</w:t>
      </w:r>
    </w:p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2.AMATÖR KÜME MAÇ SONUÇLARI</w:t>
      </w: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35"/>
        <w:gridCol w:w="235"/>
        <w:gridCol w:w="215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28 HAZİRAN 2015 PAZAR 10.HAFTA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350"/>
        <w:gridCol w:w="235"/>
        <w:gridCol w:w="269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21 HAZİRAN 2015 PAZAR 9.HAFTA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35"/>
        <w:gridCol w:w="23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14 HAZİRAN 2015 PAZAR 8.HAFTA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35"/>
        <w:gridCol w:w="235"/>
        <w:gridCol w:w="269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06 HAZİRAN 2015 PAZAR 7.HAFTA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35"/>
        <w:gridCol w:w="235"/>
        <w:gridCol w:w="269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31 MAYIS 2015 PAZAR 6.HAFTA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35"/>
        <w:gridCol w:w="235"/>
        <w:gridCol w:w="269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24 MAYIS 2015 PAZAR 5.HAFTA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35"/>
        <w:gridCol w:w="235"/>
        <w:gridCol w:w="215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17 MAYIS 2015 PAZAR 4.HAFTA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35"/>
        <w:gridCol w:w="235"/>
        <w:gridCol w:w="2692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 MAYIS 2015 PAZAR 3.HAFTA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35"/>
        <w:gridCol w:w="23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03 MAYIS 2015 PAZAR 2.HAFTA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35"/>
        <w:gridCol w:w="235"/>
        <w:gridCol w:w="2151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26 NİSAN 2015 PAZAR 1.HAFTA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Default="006D0467"/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U19 LİGİ MÜSABAKA SONUÇLARI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KIRIKKALE 2014-2015 U19 LİGİ MÜSABAKA SONUÇLARI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18.HAFTA 11 / NİSAN / 2015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17.HAFTA 04 / NİSAN / 2015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16.HAFTA 28 / MART / 2015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15.HAFTA 21 / MART / 2015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14.HAFTA  07 / MART / 2015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350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13.HAFTA 28 / ŞUBAT / 2015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235"/>
        <w:gridCol w:w="350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12.HAFTA 21 / ŞUBAT / 2015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350"/>
        <w:gridCol w:w="235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11.HAFTA 14 / ŞUBAT / 2015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350"/>
        <w:gridCol w:w="350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10.HAFTA  07 / ŞUBAT / 2015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9.HAFTA 10-11 / OCAK /2015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8.HAFTA 03-04 / OCAK /2015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350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7.HAFTA 27-28 / ARALIK 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DELİCESPOR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6.HAFTA 20-21 / ARALIK 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5.HAFTA 13-14 / ARALIK 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350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4.HAFTA 06-07 / ARALIK 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350"/>
        <w:gridCol w:w="235"/>
        <w:gridCol w:w="218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3.HAFTA 29-30 / KASIM 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5"/>
        <w:gridCol w:w="235"/>
        <w:gridCol w:w="2409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2.HAFTA 22 / KASIM 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35"/>
        <w:gridCol w:w="350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1.HAFTA 15 / KASIM /2014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6D0467" w:rsidRDefault="006D0467"/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U17 LİGİ MAÇ SONUÇLARI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2014 - 2015 U17 LİGİ MÜSABAKA SONUÇLARI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10.HAFTA  28 / OCAK / 2015 ÇARŞAMBA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9.HAFTA  17 / OCAK / 2015 CUMARTESİ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8.HAFTA  17 / OCAK / 2015 CUMARTESİ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7.HAFTA  03 / OCAK / 2015 CUMARTESİ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6.HAFTA  27 / ARALIK / 2014 CUMARTESİ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185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5.HAFTA 08 / KASIM /2014 CUMARTESİ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4.HAFTA 01 / KASIM /2014 CUMARTESİ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3.HAFTA 25 / EKİM /2014 CUMARTESİ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50"/>
        <w:gridCol w:w="235"/>
        <w:gridCol w:w="1927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2.HAFTA 18 / EKİM /2014 CUMARTESİ 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1.HAFTA 12 / EKİM / PAZAR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</w:tbl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</w:t>
      </w:r>
    </w:p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U16 LİGİ MAÇ SONUÇLARI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2014-2015 U16 LİGİ MÜSABAKA SONUÇLARI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185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19.05 2015 SALI 10.HAFTA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16.05 2015 CUMARTESİ 9.HAFTA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1927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13.05 2015 ÇARŞAMBA 8.HAFTA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09.05 2015 CUMARTESİ 7.HAFTA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02.05 2015 CUMARTESİ 6.HAFTA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26.04 2015 PAZAR 5.HAFTA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1927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23.04 2015 PERŞEMBE 4.HAFTA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5"/>
        <w:gridCol w:w="235"/>
        <w:gridCol w:w="2396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18.04 2015 CUMARTESİ 3.HAFTA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2358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12.04 2015 PAZAR 2.HAFTA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5"/>
        <w:gridCol w:w="235"/>
        <w:gridCol w:w="1853"/>
      </w:tblGrid>
      <w:tr w:rsidR="006D0467" w:rsidRPr="006D0467" w:rsidTr="006D0467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05.04 2015 PAZAR 1.HAFTA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BAY</w:t>
            </w:r>
          </w:p>
        </w:tc>
      </w:tr>
    </w:tbl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                     </w:t>
      </w:r>
    </w:p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AMATÖR 1. KÜME PUAN DURUMU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2014 -2015 SEZONU KIRIKKALE 1.AMATÖR KÜME PUAN DURUMU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350"/>
        <w:gridCol w:w="350"/>
        <w:gridCol w:w="235"/>
        <w:gridCol w:w="350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-54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350"/>
        <w:gridCol w:w="350"/>
        <w:gridCol w:w="235"/>
        <w:gridCol w:w="350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-51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350"/>
        <w:gridCol w:w="350"/>
        <w:gridCol w:w="235"/>
        <w:gridCol w:w="350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-48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350"/>
        <w:gridCol w:w="350"/>
        <w:gridCol w:w="235"/>
        <w:gridCol w:w="350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-45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350"/>
        <w:gridCol w:w="350"/>
        <w:gridCol w:w="235"/>
        <w:gridCol w:w="350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-42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350"/>
        <w:gridCol w:w="350"/>
        <w:gridCol w:w="235"/>
        <w:gridCol w:w="350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-39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350"/>
        <w:gridCol w:w="350"/>
        <w:gridCol w:w="235"/>
        <w:gridCol w:w="350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-36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350"/>
        <w:gridCol w:w="350"/>
        <w:gridCol w:w="235"/>
        <w:gridCol w:w="350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24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-33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350"/>
        <w:gridCol w:w="350"/>
        <w:gridCol w:w="235"/>
        <w:gridCol w:w="350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-30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248"/>
        <w:gridCol w:w="241"/>
        <w:gridCol w:w="235"/>
        <w:gridCol w:w="259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-27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248"/>
        <w:gridCol w:w="241"/>
        <w:gridCol w:w="235"/>
        <w:gridCol w:w="259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-24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248"/>
        <w:gridCol w:w="241"/>
        <w:gridCol w:w="235"/>
        <w:gridCol w:w="259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-21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248"/>
        <w:gridCol w:w="241"/>
        <w:gridCol w:w="235"/>
        <w:gridCol w:w="259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-23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-18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248"/>
        <w:gridCol w:w="241"/>
        <w:gridCol w:w="235"/>
        <w:gridCol w:w="259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-15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248"/>
        <w:gridCol w:w="241"/>
        <w:gridCol w:w="235"/>
        <w:gridCol w:w="259"/>
        <w:gridCol w:w="350"/>
        <w:gridCol w:w="350"/>
        <w:gridCol w:w="350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-12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248"/>
        <w:gridCol w:w="241"/>
        <w:gridCol w:w="235"/>
        <w:gridCol w:w="259"/>
        <w:gridCol w:w="350"/>
        <w:gridCol w:w="350"/>
        <w:gridCol w:w="239"/>
        <w:gridCol w:w="457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-13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-9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248"/>
        <w:gridCol w:w="241"/>
        <w:gridCol w:w="235"/>
        <w:gridCol w:w="259"/>
        <w:gridCol w:w="350"/>
        <w:gridCol w:w="350"/>
        <w:gridCol w:w="239"/>
        <w:gridCol w:w="380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-6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497"/>
        <w:gridCol w:w="248"/>
        <w:gridCol w:w="241"/>
        <w:gridCol w:w="235"/>
        <w:gridCol w:w="259"/>
        <w:gridCol w:w="235"/>
        <w:gridCol w:w="235"/>
        <w:gridCol w:w="239"/>
        <w:gridCol w:w="366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-7</w:t>
            </w:r>
          </w:p>
        </w:tc>
      </w:tr>
    </w:tbl>
    <w:p w:rsidR="006D0467" w:rsidRDefault="006D0467"/>
    <w:p w:rsidR="006D0467" w:rsidRDefault="006D0467"/>
    <w:p w:rsidR="006D0467" w:rsidRDefault="006D0467"/>
    <w:p w:rsidR="006D0467" w:rsidRDefault="006D0467"/>
    <w:p w:rsidR="006D0467" w:rsidRDefault="006D0467"/>
    <w:p w:rsidR="006D0467" w:rsidRDefault="006D0467"/>
    <w:p w:rsidR="006D0467" w:rsidRDefault="006D0467"/>
    <w:p w:rsidR="006D0467" w:rsidRDefault="006D0467"/>
    <w:p w:rsidR="006D0467" w:rsidRDefault="006D0467"/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AMATÖR 2. KÜME PUAN DURUMU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1447800" cy="2286000"/>
            <wp:effectExtent l="0" t="0" r="0" b="0"/>
            <wp:docPr id="1" name="Resi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467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2014-2015 SEZONU KIRIKKALE AMATÖR 2. KÜME PUAN DURUMU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62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-32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62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-29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713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-29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713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-26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713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-23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62"/>
        <w:gridCol w:w="248"/>
        <w:gridCol w:w="241"/>
        <w:gridCol w:w="235"/>
        <w:gridCol w:w="259"/>
        <w:gridCol w:w="350"/>
        <w:gridCol w:w="317"/>
        <w:gridCol w:w="239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62"/>
        <w:gridCol w:w="248"/>
        <w:gridCol w:w="241"/>
        <w:gridCol w:w="235"/>
        <w:gridCol w:w="259"/>
        <w:gridCol w:w="350"/>
        <w:gridCol w:w="317"/>
        <w:gridCol w:w="239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62"/>
        <w:gridCol w:w="248"/>
        <w:gridCol w:w="241"/>
        <w:gridCol w:w="235"/>
        <w:gridCol w:w="259"/>
        <w:gridCol w:w="235"/>
        <w:gridCol w:w="317"/>
        <w:gridCol w:w="239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3051"/>
        <w:gridCol w:w="248"/>
        <w:gridCol w:w="241"/>
        <w:gridCol w:w="235"/>
        <w:gridCol w:w="259"/>
        <w:gridCol w:w="235"/>
        <w:gridCol w:w="317"/>
        <w:gridCol w:w="239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 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713"/>
        <w:gridCol w:w="248"/>
        <w:gridCol w:w="241"/>
        <w:gridCol w:w="235"/>
        <w:gridCol w:w="259"/>
        <w:gridCol w:w="235"/>
        <w:gridCol w:w="235"/>
        <w:gridCol w:w="239"/>
        <w:gridCol w:w="366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</w:tbl>
    <w:p w:rsidR="006D0467" w:rsidRDefault="006D0467"/>
    <w:p w:rsidR="006D0467" w:rsidRDefault="006D0467"/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U19 LİGİ PUAN DURUMU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1447800" cy="2286000"/>
            <wp:effectExtent l="0" t="0" r="0" b="0"/>
            <wp:docPr id="2" name="Resim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46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2014-2015 SEZONU KIRIKKALE U19 LİGİ ŞAMPİYONU</w:t>
      </w:r>
      <w:r w:rsidRPr="006D046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MKE KIRIKKALESPOR</w:t>
      </w:r>
      <w:r w:rsidRPr="006D046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 </w:t>
      </w:r>
      <w:r w:rsidRPr="006D046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2014-2015 SEZONU KIRIKKALE U19 LİGİ PUAN DURUMU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379"/>
        <w:gridCol w:w="350"/>
        <w:gridCol w:w="350"/>
        <w:gridCol w:w="235"/>
        <w:gridCol w:w="317"/>
        <w:gridCol w:w="464"/>
        <w:gridCol w:w="415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-46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350"/>
        <w:gridCol w:w="350"/>
        <w:gridCol w:w="235"/>
        <w:gridCol w:w="317"/>
        <w:gridCol w:w="464"/>
        <w:gridCol w:w="415"/>
        <w:gridCol w:w="350"/>
        <w:gridCol w:w="494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-96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350"/>
        <w:gridCol w:w="350"/>
        <w:gridCol w:w="235"/>
        <w:gridCol w:w="317"/>
        <w:gridCol w:w="464"/>
        <w:gridCol w:w="415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-99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350"/>
        <w:gridCol w:w="350"/>
        <w:gridCol w:w="235"/>
        <w:gridCol w:w="317"/>
        <w:gridCol w:w="464"/>
        <w:gridCol w:w="415"/>
        <w:gridCol w:w="350"/>
        <w:gridCol w:w="511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-104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350"/>
        <w:gridCol w:w="350"/>
        <w:gridCol w:w="235"/>
        <w:gridCol w:w="317"/>
        <w:gridCol w:w="350"/>
        <w:gridCol w:w="415"/>
        <w:gridCol w:w="350"/>
        <w:gridCol w:w="511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-104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350"/>
        <w:gridCol w:w="350"/>
        <w:gridCol w:w="235"/>
        <w:gridCol w:w="317"/>
        <w:gridCol w:w="350"/>
        <w:gridCol w:w="415"/>
        <w:gridCol w:w="350"/>
        <w:gridCol w:w="511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-108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350"/>
        <w:gridCol w:w="350"/>
        <w:gridCol w:w="235"/>
        <w:gridCol w:w="317"/>
        <w:gridCol w:w="350"/>
        <w:gridCol w:w="415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-97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350"/>
        <w:gridCol w:w="350"/>
        <w:gridCol w:w="235"/>
        <w:gridCol w:w="317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-80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350"/>
        <w:gridCol w:w="241"/>
        <w:gridCol w:w="235"/>
        <w:gridCol w:w="317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-78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-69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-63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-60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 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-46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-44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-43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379"/>
        <w:gridCol w:w="248"/>
        <w:gridCol w:w="241"/>
        <w:gridCol w:w="235"/>
        <w:gridCol w:w="259"/>
        <w:gridCol w:w="350"/>
        <w:gridCol w:w="317"/>
        <w:gridCol w:w="239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-31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379"/>
        <w:gridCol w:w="248"/>
        <w:gridCol w:w="241"/>
        <w:gridCol w:w="235"/>
        <w:gridCol w:w="259"/>
        <w:gridCol w:w="350"/>
        <w:gridCol w:w="317"/>
        <w:gridCol w:w="239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-17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379"/>
        <w:gridCol w:w="248"/>
        <w:gridCol w:w="241"/>
        <w:gridCol w:w="235"/>
        <w:gridCol w:w="259"/>
        <w:gridCol w:w="350"/>
        <w:gridCol w:w="317"/>
        <w:gridCol w:w="239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</w:tbl>
    <w:p w:rsidR="006D0467" w:rsidRDefault="006D0467"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p w:rsidR="006D0467" w:rsidRDefault="006D0467"/>
    <w:p w:rsidR="006D0467" w:rsidRDefault="006D0467"/>
    <w:p w:rsidR="006D0467" w:rsidRDefault="006D0467"/>
    <w:p w:rsidR="006D0467" w:rsidRDefault="006D0467"/>
    <w:p w:rsidR="006D0467" w:rsidRDefault="006D0467"/>
    <w:p w:rsidR="006D0467" w:rsidRPr="006D0467" w:rsidRDefault="006D0467" w:rsidP="006D0467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lastRenderedPageBreak/>
        <w:t>U17 LİGİ PUAN DURUMU</w:t>
      </w:r>
    </w:p>
    <w:p w:rsidR="006D0467" w:rsidRPr="006D0467" w:rsidRDefault="006D0467" w:rsidP="006D0467">
      <w:pPr>
        <w:shd w:val="clear" w:color="auto" w:fill="FFFFFF"/>
        <w:spacing w:before="100" w:beforeAutospacing="1" w:after="100" w:afterAutospacing="1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6D0467">
        <w:rPr>
          <w:rFonts w:ascii="Tahoma" w:eastAsia="Times New Roman" w:hAnsi="Tahoma" w:cs="Tahoma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1447800" cy="2286000"/>
            <wp:effectExtent l="0" t="0" r="0" b="0"/>
            <wp:docPr id="3" name="Resim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6D0467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U17 LİGİ PUAN DURUMU</w:t>
      </w:r>
    </w:p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0467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t>2014 - 2015 U17 LİGİ ŞAMPİYONU TÜRK METAL GENÇLİKSPOR</w:t>
      </w:r>
      <w:r w:rsidRPr="006D0467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350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-38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-35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-32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-31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-28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27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-25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-21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239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350"/>
        <w:gridCol w:w="317"/>
        <w:gridCol w:w="239"/>
        <w:gridCol w:w="412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-13</w:t>
            </w:r>
          </w:p>
        </w:tc>
      </w:tr>
    </w:tbl>
    <w:p w:rsidR="006D0467" w:rsidRPr="006D0467" w:rsidRDefault="006D0467" w:rsidP="006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235"/>
        <w:gridCol w:w="235"/>
        <w:gridCol w:w="239"/>
        <w:gridCol w:w="366"/>
      </w:tblGrid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6D0467" w:rsidRPr="006D0467" w:rsidTr="006D046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467" w:rsidRPr="006D0467" w:rsidRDefault="006D0467" w:rsidP="006D0467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6D0467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</w:tbl>
    <w:p w:rsidR="006D0467" w:rsidRDefault="006D0467">
      <w:r w:rsidRPr="006D0467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p w:rsidR="006D0467" w:rsidRDefault="006D0467"/>
    <w:p w:rsidR="00E4277E" w:rsidRPr="00E4277E" w:rsidRDefault="00E4277E" w:rsidP="00E4277E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U16 LİGİ PUAN DURUMU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noProof/>
          <w:color w:val="222222"/>
          <w:sz w:val="18"/>
          <w:szCs w:val="18"/>
          <w:lang w:eastAsia="tr-TR"/>
        </w:rPr>
        <w:drawing>
          <wp:inline distT="0" distB="0" distL="0" distR="0">
            <wp:extent cx="1447800" cy="2286000"/>
            <wp:effectExtent l="0" t="0" r="0" b="0"/>
            <wp:docPr id="4" name="Resim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77E" w:rsidRPr="00E4277E" w:rsidRDefault="00E4277E" w:rsidP="00E4277E">
      <w:pPr>
        <w:shd w:val="clear" w:color="auto" w:fill="FFFFFF"/>
        <w:spacing w:before="100" w:beforeAutospacing="1" w:after="24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2014 - 2015 SEZONU KIRIKKALE U16 LİGİ PUAN DURUMU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7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-22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7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-20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7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-20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7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74"/>
        <w:gridCol w:w="248"/>
        <w:gridCol w:w="241"/>
        <w:gridCol w:w="235"/>
        <w:gridCol w:w="259"/>
        <w:gridCol w:w="350"/>
        <w:gridCol w:w="317"/>
        <w:gridCol w:w="350"/>
        <w:gridCol w:w="412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-14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74"/>
        <w:gridCol w:w="248"/>
        <w:gridCol w:w="241"/>
        <w:gridCol w:w="235"/>
        <w:gridCol w:w="259"/>
        <w:gridCol w:w="350"/>
        <w:gridCol w:w="317"/>
        <w:gridCol w:w="239"/>
        <w:gridCol w:w="366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366"/>
        <w:gridCol w:w="248"/>
        <w:gridCol w:w="241"/>
        <w:gridCol w:w="235"/>
        <w:gridCol w:w="259"/>
        <w:gridCol w:w="235"/>
        <w:gridCol w:w="235"/>
        <w:gridCol w:w="239"/>
        <w:gridCol w:w="366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366"/>
        <w:gridCol w:w="248"/>
        <w:gridCol w:w="241"/>
        <w:gridCol w:w="235"/>
        <w:gridCol w:w="259"/>
        <w:gridCol w:w="235"/>
        <w:gridCol w:w="235"/>
        <w:gridCol w:w="239"/>
        <w:gridCol w:w="366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54"/>
        <w:gridCol w:w="248"/>
        <w:gridCol w:w="241"/>
        <w:gridCol w:w="235"/>
        <w:gridCol w:w="259"/>
        <w:gridCol w:w="235"/>
        <w:gridCol w:w="235"/>
        <w:gridCol w:w="239"/>
        <w:gridCol w:w="366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74"/>
        <w:gridCol w:w="248"/>
        <w:gridCol w:w="241"/>
        <w:gridCol w:w="235"/>
        <w:gridCol w:w="259"/>
        <w:gridCol w:w="235"/>
        <w:gridCol w:w="235"/>
        <w:gridCol w:w="239"/>
        <w:gridCol w:w="366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</w:tbl>
    <w:p w:rsidR="006D0467" w:rsidRDefault="00E4277E"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p w:rsidR="00E4277E" w:rsidRDefault="00E4277E"/>
    <w:p w:rsidR="00E4277E" w:rsidRDefault="00E4277E"/>
    <w:p w:rsidR="00E4277E" w:rsidRDefault="00E4277E"/>
    <w:p w:rsidR="00E4277E" w:rsidRPr="00E4277E" w:rsidRDefault="00E4277E" w:rsidP="00E4277E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MÜSABAKA HAKEMLERİ-GÖZLEMCİ-SAHA KOMSERİ-SAĞLIKCI LİSTESİ</w:t>
      </w:r>
    </w:p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KIRIKKALE AMATÖR KÜME</w:t>
      </w:r>
    </w:p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 2014 - 2015 FUTBOL SEZONU U16-U17-U19-2.AMATÖR KÜME1.AMATÖR KÜME MÜSABAKA </w:t>
      </w:r>
      <w:proofErr w:type="gramStart"/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HAKEMLERİ,SAHA</w:t>
      </w:r>
      <w:proofErr w:type="gramEnd"/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 KOMSERİ VE SAĞLIKÇI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04"/>
        <w:gridCol w:w="785"/>
        <w:gridCol w:w="619"/>
        <w:gridCol w:w="924"/>
        <w:gridCol w:w="924"/>
        <w:gridCol w:w="574"/>
        <w:gridCol w:w="752"/>
        <w:gridCol w:w="815"/>
        <w:gridCol w:w="601"/>
        <w:gridCol w:w="731"/>
        <w:gridCol w:w="610"/>
        <w:gridCol w:w="676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28.06.2015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10.H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28.06.2015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HAYATİ CANYURT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93"/>
        <w:gridCol w:w="672"/>
        <w:gridCol w:w="574"/>
        <w:gridCol w:w="893"/>
        <w:gridCol w:w="893"/>
        <w:gridCol w:w="835"/>
        <w:gridCol w:w="727"/>
        <w:gridCol w:w="727"/>
        <w:gridCol w:w="582"/>
        <w:gridCol w:w="707"/>
        <w:gridCol w:w="777"/>
        <w:gridCol w:w="656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21.06.2015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21.06.2015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HAYATİ CANYURT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09"/>
        <w:gridCol w:w="668"/>
        <w:gridCol w:w="600"/>
        <w:gridCol w:w="834"/>
        <w:gridCol w:w="939"/>
        <w:gridCol w:w="625"/>
        <w:gridCol w:w="828"/>
        <w:gridCol w:w="763"/>
        <w:gridCol w:w="609"/>
        <w:gridCol w:w="742"/>
        <w:gridCol w:w="680"/>
        <w:gridCol w:w="710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 xml:space="preserve">14.06.2015 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 xml:space="preserve">AMATÖR 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2.KÜME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 xml:space="preserve">İLKNUR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ÖMER KARA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MEHMET ASAR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 xml:space="preserve">MUSTAFA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AHMET UĞU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ŞEVKET AKD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OĞAN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14.06.2015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BAŞPINAR 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396"/>
        <w:gridCol w:w="766"/>
        <w:gridCol w:w="578"/>
        <w:gridCol w:w="901"/>
        <w:gridCol w:w="801"/>
        <w:gridCol w:w="830"/>
        <w:gridCol w:w="734"/>
        <w:gridCol w:w="734"/>
        <w:gridCol w:w="587"/>
        <w:gridCol w:w="713"/>
        <w:gridCol w:w="596"/>
        <w:gridCol w:w="661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06.06.2015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BİÇİÇİ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06.06.2015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391"/>
        <w:gridCol w:w="670"/>
        <w:gridCol w:w="572"/>
        <w:gridCol w:w="890"/>
        <w:gridCol w:w="890"/>
        <w:gridCol w:w="820"/>
        <w:gridCol w:w="725"/>
        <w:gridCol w:w="913"/>
        <w:gridCol w:w="580"/>
        <w:gridCol w:w="704"/>
        <w:gridCol w:w="647"/>
        <w:gridCol w:w="636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 xml:space="preserve">EV SAHİBİ </w:t>
            </w: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 xml:space="preserve">1.YARDIMCI </w:t>
            </w: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</w:t>
            </w: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lastRenderedPageBreak/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31.05.2015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SEMİZ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31.05.2015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ŞEVKET AKDOĞA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31.05.2015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İŞİTME ENG.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 xml:space="preserve">KIRIKKALE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İŞT.ENG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 xml:space="preserve">BAŞKENT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İŞT.ENG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İLKER FATİF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SEMİZ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399"/>
        <w:gridCol w:w="684"/>
        <w:gridCol w:w="583"/>
        <w:gridCol w:w="909"/>
        <w:gridCol w:w="909"/>
        <w:gridCol w:w="726"/>
        <w:gridCol w:w="829"/>
        <w:gridCol w:w="767"/>
        <w:gridCol w:w="592"/>
        <w:gridCol w:w="719"/>
        <w:gridCol w:w="660"/>
        <w:gridCol w:w="648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24.05.2015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MUHAMMET 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SEMİZ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 xml:space="preserve">24.05.2015 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 xml:space="preserve">KIRIKKALE IRMAK 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MEHMET ASA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ÖMER KARATAŞLIK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MUSTAFA APA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lastRenderedPageBreak/>
              <w:t>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KAMİL ÇAL</w:t>
            </w: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lastRenderedPageBreak/>
              <w:t>.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74"/>
        <w:gridCol w:w="745"/>
        <w:gridCol w:w="568"/>
        <w:gridCol w:w="930"/>
        <w:gridCol w:w="897"/>
        <w:gridCol w:w="603"/>
        <w:gridCol w:w="745"/>
        <w:gridCol w:w="864"/>
        <w:gridCol w:w="552"/>
        <w:gridCol w:w="669"/>
        <w:gridCol w:w="734"/>
        <w:gridCol w:w="661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16.05.2015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U16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ABDULLAH ŞENYÜZ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EMİN YİĞİTEL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16.05.2015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U16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EMİN YİĞİTEL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NUH ALPASLAN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17.05.2015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AMATÖR 2.KÜME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MUHAMMET 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19.05.2015 SALI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U16 LİGİ 10.HA</w:t>
            </w: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TÜRK METAL GENÇL</w:t>
            </w: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EMRE ÖNAL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19.05.2015 SALI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U16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İLKER 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ÜNLÜER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364"/>
        <w:gridCol w:w="717"/>
        <w:gridCol w:w="691"/>
        <w:gridCol w:w="894"/>
        <w:gridCol w:w="894"/>
        <w:gridCol w:w="749"/>
        <w:gridCol w:w="717"/>
        <w:gridCol w:w="832"/>
        <w:gridCol w:w="533"/>
        <w:gridCol w:w="645"/>
        <w:gridCol w:w="707"/>
        <w:gridCol w:w="623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09.05.2015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U16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ŞİNASİ BEDİR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09.05.2015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U16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ŞİNASİ BEDİR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10.05.2015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AMATÖR 2.KÜME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ERCAN ERKAN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10.05.2015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AMATÖR 2.KÜME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MUHAMMET 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10.05.2015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İŞTME ENGELLİLER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 xml:space="preserve">KIRIKKALE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İŞT.ENG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 xml:space="preserve">SİNCAN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İŞT.ENG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13.05.2015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U16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YASEMİN SÖZDİNLER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13.05.2015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U16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NUH SEMİHCAN AKNAĞ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SAMET ALDEMİR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BURHAN AKÇALI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65"/>
        <w:gridCol w:w="720"/>
        <w:gridCol w:w="694"/>
        <w:gridCol w:w="866"/>
        <w:gridCol w:w="898"/>
        <w:gridCol w:w="762"/>
        <w:gridCol w:w="665"/>
        <w:gridCol w:w="835"/>
        <w:gridCol w:w="535"/>
        <w:gridCol w:w="647"/>
        <w:gridCol w:w="710"/>
        <w:gridCol w:w="666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02.05.2015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U16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OZAN CEM ŞİMŞEK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02.05.2015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U16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KALKAN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2.KÜME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EMRE ÖNAL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03.05.2015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2.KÜME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A.RIZA YURTOĞLU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lastRenderedPageBreak/>
              <w:t>03.05.2015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İŞTME ENGELLİLER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 xml:space="preserve">KIRIKKALE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İŞT.ENG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 xml:space="preserve">AKSARAY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İŞT.ENG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tr-TR"/>
              </w:rPr>
              <w:t>EMRE ÖNAL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86"/>
        <w:gridCol w:w="772"/>
        <w:gridCol w:w="562"/>
        <w:gridCol w:w="930"/>
        <w:gridCol w:w="908"/>
        <w:gridCol w:w="562"/>
        <w:gridCol w:w="772"/>
        <w:gridCol w:w="896"/>
        <w:gridCol w:w="570"/>
        <w:gridCol w:w="692"/>
        <w:gridCol w:w="760"/>
        <w:gridCol w:w="637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26.04.2015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U16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ÖMER ÇETİN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26.04.2015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U16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AĞILLI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26.04.2015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2.KÜME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ÇETİN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26.04.2015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AMATÖR 2.KÜME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HARUN TÜRKEN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72"/>
        <w:gridCol w:w="738"/>
        <w:gridCol w:w="515"/>
        <w:gridCol w:w="920"/>
        <w:gridCol w:w="920"/>
        <w:gridCol w:w="770"/>
        <w:gridCol w:w="681"/>
        <w:gridCol w:w="856"/>
        <w:gridCol w:w="547"/>
        <w:gridCol w:w="662"/>
        <w:gridCol w:w="727"/>
        <w:gridCol w:w="639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18.04.2015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U16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18.04.2015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U16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23.04.2015 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U16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ABDULLAH ŞENYÜZ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MEHMET BAŞKAYA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23.04.2015 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U16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ARİF ÇALIŞKAN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364"/>
        <w:gridCol w:w="716"/>
        <w:gridCol w:w="548"/>
        <w:gridCol w:w="965"/>
        <w:gridCol w:w="893"/>
        <w:gridCol w:w="649"/>
        <w:gridCol w:w="830"/>
        <w:gridCol w:w="830"/>
        <w:gridCol w:w="532"/>
        <w:gridCol w:w="644"/>
        <w:gridCol w:w="706"/>
        <w:gridCol w:w="689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MELAHAT ACAR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lastRenderedPageBreak/>
              <w:t>11.04.2015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ZEYNEP GÜNDOĞDU İLELİ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ABDULLAH ŞENYÜZ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ŞEREF</w:t>
            </w: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br/>
              <w:t>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BAŞKAYA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11.04.2015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U19 LİGİ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O.CEM ŞİMŞEK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MEHMET BAŞKAYA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U16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FATİH SEMİZ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12.04.2015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U16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MUSTAFA AĞILLI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73"/>
        <w:gridCol w:w="739"/>
        <w:gridCol w:w="564"/>
        <w:gridCol w:w="922"/>
        <w:gridCol w:w="997"/>
        <w:gridCol w:w="653"/>
        <w:gridCol w:w="683"/>
        <w:gridCol w:w="857"/>
        <w:gridCol w:w="548"/>
        <w:gridCol w:w="664"/>
        <w:gridCol w:w="728"/>
        <w:gridCol w:w="618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04.04.2015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U19 LİGİ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BARIŞ USLU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04.04.2015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U19 LİGİ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OZAN CEM ŞİNŞEK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04.04.2015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U19 LİGİ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04.04.2015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U19 LİGİ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05.04.2015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U16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ÖZCAN ERKAN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05.04.2015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U16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SEFA ÖZBEK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06.04.2015 PAZ</w:t>
            </w: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U19 LİGİ 17.</w:t>
            </w: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CEMALETTİN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 GE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NÇAY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367"/>
        <w:gridCol w:w="723"/>
        <w:gridCol w:w="553"/>
        <w:gridCol w:w="975"/>
        <w:gridCol w:w="849"/>
        <w:gridCol w:w="880"/>
        <w:gridCol w:w="723"/>
        <w:gridCol w:w="723"/>
        <w:gridCol w:w="537"/>
        <w:gridCol w:w="650"/>
        <w:gridCol w:w="713"/>
        <w:gridCol w:w="669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ŞENYÜZ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N.SEMİHCAN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H.SAFA ÖZBEK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RIZA YURTOĞLU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O.CEM ŞİMŞEK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29.03.2015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EKREM ÜNAL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SAĞLIKÇI GELDİ 5 </w:t>
            </w:r>
            <w:proofErr w:type="spell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SONRA TERKETTİ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363"/>
        <w:gridCol w:w="715"/>
        <w:gridCol w:w="547"/>
        <w:gridCol w:w="964"/>
        <w:gridCol w:w="964"/>
        <w:gridCol w:w="757"/>
        <w:gridCol w:w="829"/>
        <w:gridCol w:w="661"/>
        <w:gridCol w:w="531"/>
        <w:gridCol w:w="643"/>
        <w:gridCol w:w="705"/>
        <w:gridCol w:w="688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2.YARDIMCI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21.03.2015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M.SEFA ÖZCELİK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KADİR DEMİR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O.CEM ŞİMŞEK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EKREM ÜNAL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ŞİNASİ BEDİR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ŞİNASİ BEDİR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AĞILLI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ŞENYÜZ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GELMEDİ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AYAN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22.03.2015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APAYDIN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BURHAN AKÇALI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ZEYNEP GÜNDOĞDU İLELİ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62"/>
        <w:gridCol w:w="712"/>
        <w:gridCol w:w="545"/>
        <w:gridCol w:w="959"/>
        <w:gridCol w:w="959"/>
        <w:gridCol w:w="754"/>
        <w:gridCol w:w="712"/>
        <w:gridCol w:w="825"/>
        <w:gridCol w:w="529"/>
        <w:gridCol w:w="640"/>
        <w:gridCol w:w="702"/>
        <w:gridCol w:w="670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07.03.2015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U19 LİGİ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MKE KIRIK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KARAKEÇİLİ BELED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FATİH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CEMALETTİN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RAHMETULLAH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ADNAN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EKREM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ÖNAL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ARİF ÇAL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07.03.2015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O.CEM ŞİMŞEK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TUNÇKAYA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TUNÇKAYA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TUĞBA BÜTÜN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ÖNAL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ÖNAL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08.03.2015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374"/>
        <w:gridCol w:w="741"/>
        <w:gridCol w:w="566"/>
        <w:gridCol w:w="925"/>
        <w:gridCol w:w="1000"/>
        <w:gridCol w:w="671"/>
        <w:gridCol w:w="741"/>
        <w:gridCol w:w="741"/>
        <w:gridCol w:w="549"/>
        <w:gridCol w:w="665"/>
        <w:gridCol w:w="730"/>
        <w:gridCol w:w="641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N.SEMİH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13.HA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İBRAHİM ETHEM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TURGUT ERDURAN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28.03.2015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O.CEM ŞİMŞEK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VAROL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BAŞKAYA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BAŞKAYA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DEMİRCAN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BAŞKAYA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01.03.2015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BURHAN AKÇALI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375"/>
        <w:gridCol w:w="744"/>
        <w:gridCol w:w="568"/>
        <w:gridCol w:w="895"/>
        <w:gridCol w:w="1004"/>
        <w:gridCol w:w="787"/>
        <w:gridCol w:w="687"/>
        <w:gridCol w:w="687"/>
        <w:gridCol w:w="551"/>
        <w:gridCol w:w="668"/>
        <w:gridCol w:w="733"/>
        <w:gridCol w:w="644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ERTELENDİ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ERTELENDİ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ERTELENDİ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ERTELENDİ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21.02.2015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ERTELENDİ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ÖZŞAHİN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ÖZŞAHİN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 MURAT GÖKOĞLU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70"/>
        <w:gridCol w:w="735"/>
        <w:gridCol w:w="561"/>
        <w:gridCol w:w="991"/>
        <w:gridCol w:w="884"/>
        <w:gridCol w:w="777"/>
        <w:gridCol w:w="735"/>
        <w:gridCol w:w="679"/>
        <w:gridCol w:w="545"/>
        <w:gridCol w:w="660"/>
        <w:gridCol w:w="724"/>
        <w:gridCol w:w="690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N.SEMİH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SEFA ÖZBEK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ETHEM ELİBOL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AMATÖR 1.KÜME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TUNÇKAYA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15.02.2015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TUNÇKAYA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TUNÇKAYA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ZARA BELEDİYESOR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HAMİT BASIK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AZİZ OLCAY OLĞAÇ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SONER SAĞIROĞLU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YAPICI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FARUK MISIRLI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72"/>
        <w:gridCol w:w="736"/>
        <w:gridCol w:w="562"/>
        <w:gridCol w:w="918"/>
        <w:gridCol w:w="993"/>
        <w:gridCol w:w="768"/>
        <w:gridCol w:w="680"/>
        <w:gridCol w:w="680"/>
        <w:gridCol w:w="546"/>
        <w:gridCol w:w="661"/>
        <w:gridCol w:w="725"/>
        <w:gridCol w:w="707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07.02.2015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EKREM ÜNAL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ŞİNASİ BEDİR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ORHAN GENÇAY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07.02.2015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VAROL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08.02.2015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SEFA ÖZBEK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ZEYNEP GÜNDOĞDU İLELİ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24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372"/>
        <w:gridCol w:w="734"/>
        <w:gridCol w:w="561"/>
        <w:gridCol w:w="916"/>
        <w:gridCol w:w="991"/>
        <w:gridCol w:w="766"/>
        <w:gridCol w:w="734"/>
        <w:gridCol w:w="678"/>
        <w:gridCol w:w="579"/>
        <w:gridCol w:w="659"/>
        <w:gridCol w:w="724"/>
        <w:gridCol w:w="636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31.01.2015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ETHEM ELİBOL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YENİŞEHİR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BAŞPINAR STADI CİM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 SOYLU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01.02.2015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TURGUT ERDURAN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SİNCAN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RAHMİ FATİH 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ÖZLEM TURSUN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YAVUZ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HALİL İBRAHİM ZOR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70"/>
        <w:gridCol w:w="731"/>
        <w:gridCol w:w="558"/>
        <w:gridCol w:w="986"/>
        <w:gridCol w:w="912"/>
        <w:gridCol w:w="773"/>
        <w:gridCol w:w="741"/>
        <w:gridCol w:w="731"/>
        <w:gridCol w:w="542"/>
        <w:gridCol w:w="656"/>
        <w:gridCol w:w="720"/>
        <w:gridCol w:w="633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24.01.2015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CEMALATTİN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 MURAT GÜLOĞLU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28.01.2015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28.01.2015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28.01.2015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10.HAFTA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ERSİN ONAR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369"/>
        <w:gridCol w:w="729"/>
        <w:gridCol w:w="510"/>
        <w:gridCol w:w="877"/>
        <w:gridCol w:w="983"/>
        <w:gridCol w:w="761"/>
        <w:gridCol w:w="729"/>
        <w:gridCol w:w="845"/>
        <w:gridCol w:w="541"/>
        <w:gridCol w:w="655"/>
        <w:gridCol w:w="718"/>
        <w:gridCol w:w="637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HİDAYET ALTINDAL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8.H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AHMET UĞUR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BAHATTİN ÜN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LÜER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18.01.2015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GÜNAY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UĞURCAN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EKREM ÜNAL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AĞILLI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73"/>
        <w:gridCol w:w="741"/>
        <w:gridCol w:w="517"/>
        <w:gridCol w:w="1000"/>
        <w:gridCol w:w="870"/>
        <w:gridCol w:w="784"/>
        <w:gridCol w:w="684"/>
        <w:gridCol w:w="722"/>
        <w:gridCol w:w="549"/>
        <w:gridCol w:w="665"/>
        <w:gridCol w:w="730"/>
        <w:gridCol w:w="711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03.01.2015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03.01.2015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ZERENAY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FARUK GÜNAY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İ.ETHEM 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İ.ETHEM GÜREL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N.SEMİHCAN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İLKER SAYGILI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8.H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AHMET UĞUR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İLKER SAYGILI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04.01.2015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ZEYNEP GÜNDOĞDU İLELİ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67"/>
        <w:gridCol w:w="724"/>
        <w:gridCol w:w="506"/>
        <w:gridCol w:w="871"/>
        <w:gridCol w:w="976"/>
        <w:gridCol w:w="881"/>
        <w:gridCol w:w="669"/>
        <w:gridCol w:w="839"/>
        <w:gridCol w:w="537"/>
        <w:gridCol w:w="650"/>
        <w:gridCol w:w="713"/>
        <w:gridCol w:w="628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TÜRKAŞ KALKAN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ALİCAN HOLAT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BURHAN AKÇALI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28.12.2014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TÜRKCAN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N.SEMİHCAN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FARUK GÜNAY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71"/>
        <w:gridCol w:w="734"/>
        <w:gridCol w:w="536"/>
        <w:gridCol w:w="883"/>
        <w:gridCol w:w="990"/>
        <w:gridCol w:w="649"/>
        <w:gridCol w:w="734"/>
        <w:gridCol w:w="851"/>
        <w:gridCol w:w="544"/>
        <w:gridCol w:w="659"/>
        <w:gridCol w:w="723"/>
        <w:gridCol w:w="678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GÜNAY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RIZA YURTOĞLU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21.12.2014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9.HAFTA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ERSİN ONAR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367"/>
        <w:gridCol w:w="698"/>
        <w:gridCol w:w="530"/>
        <w:gridCol w:w="976"/>
        <w:gridCol w:w="903"/>
        <w:gridCol w:w="766"/>
        <w:gridCol w:w="734"/>
        <w:gridCol w:w="840"/>
        <w:gridCol w:w="537"/>
        <w:gridCol w:w="651"/>
        <w:gridCol w:w="714"/>
        <w:gridCol w:w="644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NUH ALPASLAN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ENGİN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TURGUT ERDURAN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İLKNUR ÜLKER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Ö.FARUK GÜNAY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CEMALATTİN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13.12.2014 CU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YAHŞİHAN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U19 LİG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AŞAĞI MAHM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KAZIM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GÖKHAN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DURAN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RAMAZAN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ŞEREF DUR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ARİF ÇAL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NUF SEMİH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BAŞPINAR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8.HAFTA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ÖZBEK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365"/>
        <w:gridCol w:w="719"/>
        <w:gridCol w:w="527"/>
        <w:gridCol w:w="969"/>
        <w:gridCol w:w="969"/>
        <w:gridCol w:w="750"/>
        <w:gridCol w:w="719"/>
        <w:gridCol w:w="834"/>
        <w:gridCol w:w="534"/>
        <w:gridCol w:w="646"/>
        <w:gridCol w:w="709"/>
        <w:gridCol w:w="624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06.12.2014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İ.FATİH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ERCAN DOĞU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ŞEVKET AKDOĞAN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ERSİN ONAR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07.12.2014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AMATÖR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İLKNUR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N.SEMİHCAN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MUSTAFA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ÖMER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ŞEVKET AK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DOĞAN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07.12.2014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UFUK ÇELİK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07.12.2014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7.HAFTA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İ.ETHEM GÜREL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365"/>
        <w:gridCol w:w="718"/>
        <w:gridCol w:w="526"/>
        <w:gridCol w:w="968"/>
        <w:gridCol w:w="968"/>
        <w:gridCol w:w="760"/>
        <w:gridCol w:w="718"/>
        <w:gridCol w:w="833"/>
        <w:gridCol w:w="533"/>
        <w:gridCol w:w="645"/>
        <w:gridCol w:w="708"/>
        <w:gridCol w:w="623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M.SEFA ÖZCELİK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İ.FATİF CANKUT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BURHAN AKÇALI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TÜRKCAN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29.11.2014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UFUK ÇELİK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ÇOBAN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ÇOBAN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N.SEMİHCAN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BİÇİCİ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TALAT AKBULUT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30.11.2014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6.HAFTA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 ETHEM GÜREL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78"/>
        <w:gridCol w:w="751"/>
        <w:gridCol w:w="548"/>
        <w:gridCol w:w="1014"/>
        <w:gridCol w:w="904"/>
        <w:gridCol w:w="608"/>
        <w:gridCol w:w="751"/>
        <w:gridCol w:w="871"/>
        <w:gridCol w:w="556"/>
        <w:gridCol w:w="674"/>
        <w:gridCol w:w="624"/>
        <w:gridCol w:w="657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BAŞPINAR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ŞİNASİ BEDİR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BAHATTİN ÜNLÜER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22.11.2014 CUM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YAHŞİHAN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U19 LİGİ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KIRIKKALE YAHŞİ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SARAN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GAZİ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YUNUS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AHMET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ARİF ÇAL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23.11.2014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ŞÜKRÜ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HANİFİ 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TALAT AKBULUT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A.TÜRKAY KALKAN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366"/>
        <w:gridCol w:w="722"/>
        <w:gridCol w:w="529"/>
        <w:gridCol w:w="973"/>
        <w:gridCol w:w="973"/>
        <w:gridCol w:w="764"/>
        <w:gridCol w:w="722"/>
        <w:gridCol w:w="837"/>
        <w:gridCol w:w="536"/>
        <w:gridCol w:w="649"/>
        <w:gridCol w:w="602"/>
        <w:gridCol w:w="689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1.YARDIMCI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15.11.2014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CENGİZHAN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BURHAN AKÇALI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MELEK KARAKAYA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16.11.2014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CENGİZHAN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ÜNLÜER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73"/>
        <w:gridCol w:w="738"/>
        <w:gridCol w:w="539"/>
        <w:gridCol w:w="996"/>
        <w:gridCol w:w="921"/>
        <w:gridCol w:w="781"/>
        <w:gridCol w:w="684"/>
        <w:gridCol w:w="856"/>
        <w:gridCol w:w="547"/>
        <w:gridCol w:w="663"/>
        <w:gridCol w:w="609"/>
        <w:gridCol w:w="639"/>
      </w:tblGrid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TAHA GÖKBERK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M.SEFA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SEMİH İPEK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5.H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SARGIN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MUSTAFA APA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AHMET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08.11.2014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 5.HAFTA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EMİN EROĞLU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 SPOR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OYNANMADI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İLKER SAYGILI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CENGİZHAN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NUH SEMİH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HALİL SAĞLAM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İLKER SAYGILI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UFUK ÇELİK</w:t>
            </w:r>
          </w:p>
        </w:tc>
      </w:tr>
      <w:tr w:rsidR="00E4277E" w:rsidRPr="00E4277E" w:rsidTr="00E4277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09.11.2014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AMATÖR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1.KÜME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ÖMER KAR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ŞÜKRÜ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HANİFİ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KÖRPE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AHMET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BURHAN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AKÇALI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382"/>
        <w:gridCol w:w="701"/>
        <w:gridCol w:w="528"/>
        <w:gridCol w:w="983"/>
        <w:gridCol w:w="923"/>
        <w:gridCol w:w="806"/>
        <w:gridCol w:w="692"/>
        <w:gridCol w:w="828"/>
        <w:gridCol w:w="545"/>
        <w:gridCol w:w="685"/>
        <w:gridCol w:w="619"/>
        <w:gridCol w:w="65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CENGİZHAN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HÜSEYİN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HÜSEYİN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01.11.2014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4.HAFTA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HİDAYET ALTUNDAL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OYNANMADI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UĞUR GÖKLER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CENGİZ AYDOSLU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HAYATİ CANYURT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02.11.2014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AMATÖR 1.KÜME 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ERSİN ONAR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392"/>
        <w:gridCol w:w="724"/>
        <w:gridCol w:w="544"/>
        <w:gridCol w:w="955"/>
        <w:gridCol w:w="1017"/>
        <w:gridCol w:w="674"/>
        <w:gridCol w:w="754"/>
        <w:gridCol w:w="715"/>
        <w:gridCol w:w="562"/>
        <w:gridCol w:w="707"/>
        <w:gridCol w:w="639"/>
        <w:gridCol w:w="64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25.10.2014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KARABUDAK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ÜNLÜER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25.10.2014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SEDAR ÖZOK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25.10.2014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3.HAFTA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CENGİZHAN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HÜSEYİN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OYNANMADI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DURSUN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NUH SEMİHCAN AKBAĞ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YUNUS 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KAZIM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ARİF ÇALIŞKAN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EVREN ÇAĞLAR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HÜSEYİN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ERSİN ONAR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396"/>
        <w:gridCol w:w="643"/>
        <w:gridCol w:w="544"/>
        <w:gridCol w:w="912"/>
        <w:gridCol w:w="965"/>
        <w:gridCol w:w="837"/>
        <w:gridCol w:w="762"/>
        <w:gridCol w:w="722"/>
        <w:gridCol w:w="568"/>
        <w:gridCol w:w="714"/>
        <w:gridCol w:w="616"/>
        <w:gridCol w:w="637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18.10.2014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MEHMET İNAN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18.10.2014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FARUK BARAL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HÜSEYİN ŞENER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UĞUR PAMUK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ETHEM GÜREL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18.10.2014 CUMARTESİ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2.HAFTA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MEHMET ASARKAYA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GÖKHAN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TURGUT ERDURAN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92"/>
        <w:gridCol w:w="637"/>
        <w:gridCol w:w="539"/>
        <w:gridCol w:w="955"/>
        <w:gridCol w:w="910"/>
        <w:gridCol w:w="834"/>
        <w:gridCol w:w="715"/>
        <w:gridCol w:w="857"/>
        <w:gridCol w:w="562"/>
        <w:gridCol w:w="707"/>
        <w:gridCol w:w="639"/>
        <w:gridCol w:w="61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TARİH 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EV SAHİBİ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MİSAFİR TAKIM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2.YARDIMCI 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4.HAKEM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GÖZLEMCİ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SAHA KOMSERİ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SAGLIKÇI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CEMALETTİN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GAZİ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MUSTAFA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VESKE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ÇOBAN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ALİ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İLKNUR ÜLKER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RAHMETULLAH YILANLI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ADNAN VURAL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KAMİL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ÇOBAN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12.10.2014 PAZAR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 1.HAFTA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FATİH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KENAN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DURAN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RAMAZAN GÜNDÜZ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HÜSEYİN DEMİRTAŞ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ÇOBAN</w:t>
            </w:r>
          </w:p>
        </w:tc>
      </w:tr>
    </w:tbl>
    <w:p w:rsidR="00E4277E" w:rsidRDefault="00E4277E"/>
    <w:p w:rsidR="00E4277E" w:rsidRDefault="00E4277E"/>
    <w:p w:rsidR="00E4277E" w:rsidRDefault="00E4277E"/>
    <w:p w:rsidR="00E4277E" w:rsidRDefault="00E4277E"/>
    <w:p w:rsidR="00E4277E" w:rsidRPr="00E4277E" w:rsidRDefault="00E4277E" w:rsidP="00E4277E">
      <w:pPr>
        <w:pBdr>
          <w:bottom w:val="single" w:sz="12" w:space="0" w:color="333333"/>
        </w:pBd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tr-TR"/>
        </w:rPr>
      </w:pPr>
      <w:r w:rsidRPr="00E4277E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tr-TR"/>
        </w:rPr>
        <w:t xml:space="preserve">CEZALI </w:t>
      </w:r>
      <w:proofErr w:type="gramStart"/>
      <w:r w:rsidRPr="00E4277E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tr-TR"/>
        </w:rPr>
        <w:t>YÖNETİCİ,ANTRENÖR</w:t>
      </w:r>
      <w:proofErr w:type="gramEnd"/>
      <w:r w:rsidRPr="00E4277E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tr-TR"/>
        </w:rPr>
        <w:t xml:space="preserve"> VE SPORCULAR LİSTESİ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2226"/>
        <w:gridCol w:w="1067"/>
        <w:gridCol w:w="1367"/>
        <w:gridCol w:w="1049"/>
        <w:gridCol w:w="172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23 / 06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AYDEMİR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780993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665640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2154"/>
        <w:gridCol w:w="1067"/>
        <w:gridCol w:w="1292"/>
        <w:gridCol w:w="1017"/>
        <w:gridCol w:w="166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2014 - 2015 FUTBOL SEZONU 16 / 06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MAHMUT CEMALOĞLU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792659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ALMALI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MESUT KAYABAŞI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729143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KASKAR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SELAHATTİN MERT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ERSİN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185"/>
        <w:gridCol w:w="1067"/>
        <w:gridCol w:w="1546"/>
        <w:gridCol w:w="1126"/>
        <w:gridCol w:w="187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02 / 06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789021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2206"/>
        <w:gridCol w:w="1067"/>
        <w:gridCol w:w="1354"/>
        <w:gridCol w:w="1044"/>
        <w:gridCol w:w="171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02 / 06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665640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3 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ERKAN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779547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5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924"/>
        <w:gridCol w:w="1427"/>
        <w:gridCol w:w="1186"/>
        <w:gridCol w:w="972"/>
        <w:gridCol w:w="203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26 / 05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BAĞRIAÇIK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TEKİN AKBABA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14 GÜN HAK MAHRUMİYETİ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CEBRAİL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2406"/>
        <w:gridCol w:w="1067"/>
        <w:gridCol w:w="984"/>
        <w:gridCol w:w="1165"/>
        <w:gridCol w:w="195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19 / 05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KIYMAZ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3034752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YUSUF GONCA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927"/>
        <w:gridCol w:w="1263"/>
        <w:gridCol w:w="1181"/>
        <w:gridCol w:w="973"/>
        <w:gridCol w:w="202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12 / 05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VELİ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713725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 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HAMZA KIRATLI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60 GÜN HAK MAHRUMİYETİ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KIRIKKALE İL DİSİPLİN KURULU KARAKEÇİLİ BELEDİYESPOR'UN KIRMIZI KART CEZALI SPORCU OYNATMASI SEBEBİYLE KIRIKKALE IRMAK DEMİRSPOR - KARAKEÇİLİ BELEDİYESPOR MÜSABAKASINDA KARAKEÇİLİ BELEDİYESPOR'UN 3 - 0 HÜKMEN MALUBİYETİNE KARAR VERMİŞTİR.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2150"/>
        <w:gridCol w:w="1067"/>
        <w:gridCol w:w="1377"/>
        <w:gridCol w:w="1054"/>
        <w:gridCol w:w="173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2014 - 2015 FUTBOL SEZONU 12 / 05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ÇİFTÇİ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846071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2306"/>
        <w:gridCol w:w="1067"/>
        <w:gridCol w:w="954"/>
        <w:gridCol w:w="1096"/>
        <w:gridCol w:w="181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05 / 05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ELMAS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KÜRŞAT PEKİNCE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ÇAKIROĞLU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M.MURAT ELİBOL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3002638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6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YUSUF GONCA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3035791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2379"/>
        <w:gridCol w:w="1067"/>
        <w:gridCol w:w="976"/>
        <w:gridCol w:w="1147"/>
        <w:gridCol w:w="191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21 / 04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TANER SAKALLI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3034747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2275"/>
        <w:gridCol w:w="1067"/>
        <w:gridCol w:w="939"/>
        <w:gridCol w:w="1062"/>
        <w:gridCol w:w="175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14 / 04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İSHAK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MUHAMMET IRMAK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2582"/>
        <w:gridCol w:w="1067"/>
        <w:gridCol w:w="973"/>
        <w:gridCol w:w="1140"/>
        <w:gridCol w:w="190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07 / 04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BEKİR CAN 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354"/>
        <w:gridCol w:w="1067"/>
        <w:gridCol w:w="944"/>
        <w:gridCol w:w="1074"/>
        <w:gridCol w:w="177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28 - 29 / 03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FERDİ KURTOĞLU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IRMAK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2211"/>
        <w:gridCol w:w="1377"/>
        <w:gridCol w:w="1121"/>
        <w:gridCol w:w="929"/>
        <w:gridCol w:w="192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21 - 22 / 03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ADİL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KARATEKİN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765063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7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7 GÜN HAK MAHRUMİYETİ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2240"/>
        <w:gridCol w:w="1067"/>
        <w:gridCol w:w="1345"/>
        <w:gridCol w:w="1040"/>
        <w:gridCol w:w="1707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07 - 08 / 03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MUZAFFER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3019866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ARAÇ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BERAT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MİKAİL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SERKAN GÜNAY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812799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YAKUP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ÖZCAN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826624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2188"/>
        <w:gridCol w:w="1136"/>
        <w:gridCol w:w="971"/>
        <w:gridCol w:w="1067"/>
        <w:gridCol w:w="173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2014 - 2015 FUTBOL SEZONU 28 / 02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CEYLAN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MERT OKYAY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FATİH GÜNEY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KIRIKKALE İL DİSİPLİN KURULU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KARARI : KARAKEÇİLİ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BELEDİYESPOR - TÜRK METAL GENÇLİKSPOR U19 MÜSABAKASINDA ÇIKAN OLAYLAR NEDENİ İLE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KARAKEÇİLİ BELEDİYESİSPOR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'UN 31. MADDE GEREĞİ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SEYİRCİSİZ OYNAMASINA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4 - 0 TÜRK METAL GENÇLİKSPOR'UN HÜKMEN GALİBİYETİNE KARAR VERİLMİŞTİR.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2348"/>
        <w:gridCol w:w="1067"/>
        <w:gridCol w:w="1225"/>
        <w:gridCol w:w="989"/>
        <w:gridCol w:w="160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22 / 02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GÖRKEM EMRE GEDİKASLAN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733914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ÖZCAM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826624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ZİYA 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834502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27"/>
        <w:gridCol w:w="1067"/>
        <w:gridCol w:w="1405"/>
        <w:gridCol w:w="1066"/>
        <w:gridCol w:w="189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17 / 02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YURTBAŞ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SAĞIRKAYA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798241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199"/>
        <w:gridCol w:w="1067"/>
        <w:gridCol w:w="1350"/>
        <w:gridCol w:w="1042"/>
        <w:gridCol w:w="185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10 / 02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MÜCAHİT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SALİH FINDIK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815080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2335"/>
        <w:gridCol w:w="1067"/>
        <w:gridCol w:w="1196"/>
        <w:gridCol w:w="976"/>
        <w:gridCol w:w="175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03 / 02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CEVİZOĞLU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FATİH GÜNEY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TALHA 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ŞUAYİP YAZICI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CİHAN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798361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OSMAN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NAZMİ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247"/>
        <w:gridCol w:w="1399"/>
        <w:gridCol w:w="1139"/>
        <w:gridCol w:w="943"/>
        <w:gridCol w:w="195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27 / 01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TOYRAN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3005357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BAYKAL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769317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7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ALPASLAN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728316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RECEP IŞIK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797056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BATUHAN CİHAN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845726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343"/>
        <w:gridCol w:w="1067"/>
        <w:gridCol w:w="958"/>
        <w:gridCol w:w="1105"/>
        <w:gridCol w:w="195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20 / 01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ÖKMEN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3012175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831"/>
        <w:gridCol w:w="1067"/>
        <w:gridCol w:w="1016"/>
        <w:gridCol w:w="1237"/>
        <w:gridCol w:w="215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06 / 01 / 2015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2096"/>
        <w:gridCol w:w="1254"/>
        <w:gridCol w:w="903"/>
        <w:gridCol w:w="982"/>
        <w:gridCol w:w="206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30 / 12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KISIKLI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3015862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ÖRÇÜN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3002639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 TOKAY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845752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CEYLAN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GÜRBÜZ ŞİT KAHYAOĞLU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899"/>
        <w:gridCol w:w="1067"/>
        <w:gridCol w:w="1389"/>
        <w:gridCol w:w="1059"/>
        <w:gridCol w:w="188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23 / 12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MAHMUT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797762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953"/>
        <w:gridCol w:w="1067"/>
        <w:gridCol w:w="1542"/>
        <w:gridCol w:w="1125"/>
        <w:gridCol w:w="187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16 / 12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CANÖZ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731456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ŞAHİN IŞIKMAN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659224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2300"/>
        <w:gridCol w:w="1254"/>
        <w:gridCol w:w="1168"/>
        <w:gridCol w:w="964"/>
        <w:gridCol w:w="200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09 / 12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ALTINDAL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NAZMİ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ZİYA TEZEL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846118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2126"/>
        <w:gridCol w:w="1427"/>
        <w:gridCol w:w="1174"/>
        <w:gridCol w:w="966"/>
        <w:gridCol w:w="201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02 / 12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HİLMİ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EMRE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AKIN DANIŞAN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KORAY 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SERKAN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797748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976"/>
        <w:gridCol w:w="1427"/>
        <w:gridCol w:w="1162"/>
        <w:gridCol w:w="961"/>
        <w:gridCol w:w="199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25 / 11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COMART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GÖRKEM EROĞLU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CİHAN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ÇAĞRI 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BARLAS YENER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1609446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RECEP GÜNDOĞDU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2218"/>
        <w:gridCol w:w="1381"/>
        <w:gridCol w:w="1124"/>
        <w:gridCol w:w="931"/>
        <w:gridCol w:w="192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18 / 11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HAMZA EVİS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15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CENGİZ KARATAŞ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3029956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BEKİR EVİS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YURDAKUL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HİKMET TEKKE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787062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SEMİH AVCI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KOCAKAYA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798238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AYKUT TELLİ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786335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2241"/>
        <w:gridCol w:w="1067"/>
        <w:gridCol w:w="1374"/>
        <w:gridCol w:w="1052"/>
        <w:gridCol w:w="173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11 / 11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YAHYA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795923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ARICAN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845733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KÖKER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SIRAKAYA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962"/>
        <w:gridCol w:w="1067"/>
        <w:gridCol w:w="1435"/>
        <w:gridCol w:w="1079"/>
        <w:gridCol w:w="178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04 / 11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HAYDAR GÜNYAKTI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765558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733914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2308"/>
        <w:gridCol w:w="1067"/>
        <w:gridCol w:w="1310"/>
        <w:gridCol w:w="1025"/>
        <w:gridCol w:w="182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28 / 10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   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KÖKER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TUĞRUL KUTLUCA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KAAN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RAFET ŞABAN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ALGAN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2535"/>
        <w:gridCol w:w="1067"/>
        <w:gridCol w:w="980"/>
        <w:gridCol w:w="1154"/>
        <w:gridCol w:w="202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 21 / 10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GEZGİN 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748"/>
        <w:gridCol w:w="1067"/>
        <w:gridCol w:w="994"/>
        <w:gridCol w:w="1186"/>
        <w:gridCol w:w="213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2014 - 2015 FUTBOL SEZONU 14 / 10 / 2014 TARİHİNDE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3030037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907"/>
        <w:gridCol w:w="1432"/>
        <w:gridCol w:w="1170"/>
        <w:gridCol w:w="966"/>
        <w:gridCol w:w="200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AFDK (AMATÖR FUTBOL DİSİPLİN KURULU)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05 / 08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KARAR NO:2013-2014/2377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06.07.2014 TARİHİNDE OYNANAN DELİCESPOR - HACILAR BELEDİYESPOR MÜSABAKASINDA İL TERTİP KOMİTESİNİN HACILAR BELEDİYESPOR HAKKINDA 4 - 0 HÜKMEN MAĞLUBİYET KARARI VERMİŞ OMASI NEDENİYLE YENİDEN KARAR VERMEYE GEREK OLMADIĞINA (AFDK) KURULU GÖRÜŞ BİRLİĞİNE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VARMIŞTIR.HACILAR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BELEDİYESPOR  4-0 HÜKMEN MAĞLUP SAYILMIŞTIR.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METİN SÜNGÜ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GÜRKAN EKİÇİ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KARAR NO:2013-2014/2376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06.07.2014 TARİHİNDE OYNANAN DELİCESPOR - HACILAR BELEDİYESPOR MÜSABAKASINDA KIRMIZI KART CEZALISI OYUNCU OYNATMASI İL DİSİPLİN KURULU'NUN CEZA VERMEMESİNE RAĞMEN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(OYUN ALANINDAN ÇIKARILAN FUTBOLCU VE DİĞER GÖREVLİLER DİSİPLİN KURULU TARAFINDAN DAHA AĞIR CEZA VERİLMEDİĞİ TAKDİRDE O MÜSABAKAYI TAKİP EDEN İLK  RESMİ MÜSABAKADA OYNAYAMAZ VEYA GÖREV ALAMAZ)KIRMIZI KART YAPTIRIMININ UYGULANMASINA ENGEL TEŞKİL ETMEZ VE UYGULANMASI ZORUNLUDUR.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)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AYRICA  TALİMAT MADDESİNİ BİLMEMEK SEBEBİ DE KABUL EDİLEMEZ. DELİCESPOR KULÜBÜ'NÜN 3 - 0 HÜKMEN YENİK SAYILMASINA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BURHAN GÜNDOĞDU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ABDULBAKİ ALTINTAŞ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KARAR NO:2013-2014/2391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08.06.2014 TARİHİNDE OYNANAN KARAKEÇİLİ BELEDİYESPOR - HACILAR BELEDİYESPOR MÜSABAKASINDA KIRMIZI KART CEZALISI OYUNCU OYNATMASI İL DİSİPLİN KURULU'NUN CEZA VERMEMESİNE RAĞMEN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(OYUN ALANINDAN ÇIKARILAN FUTBOLCU VE DİĞER GÖREVLİLER DİSİPLİN KURULU TARAFINDAN DAHA AĞIR CEZA VERİLMEDİĞİ TAKDİRDE O MÜSABAKAYI TAKİP EDEN İLK  RESMİ MÜSABAKADA OYNAYAMAZ VEYA GÖREV ALAMAZ)KIRMIZI KART YAPTIRIMININ UYGULANMASINA ENGEL TEŞKİL ETMEZ VE UYGULANMASI ZORUNLUDUR.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)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AYRICA  TALİMAT MADDESİNİ BİLMEMEK SEBEBİ DE KABUL EDİLEMEZ. HACILAR BELEDİYESPOR KULÜBÜ'NÜN 3 - 0 HÜKMEN YENİK SAYILMASINA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1932"/>
        <w:gridCol w:w="1254"/>
        <w:gridCol w:w="1193"/>
        <w:gridCol w:w="975"/>
        <w:gridCol w:w="204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05 / 08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VEDAT ALAKUŞ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686113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NAİM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801258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BURAK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SAMİ ÜLGER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779537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 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2139"/>
        <w:gridCol w:w="1334"/>
        <w:gridCol w:w="1087"/>
        <w:gridCol w:w="901"/>
        <w:gridCol w:w="203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01 / 07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SABRİ TURGUT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733914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GÜRKAN EKİÇİ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3026794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CEZA VERİLMEMİŞTİR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VELİ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713725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YÜKSEL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3017237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2353"/>
        <w:gridCol w:w="1067"/>
        <w:gridCol w:w="1231"/>
        <w:gridCol w:w="991"/>
        <w:gridCol w:w="161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24 / 06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823079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DUMLUPINAR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2404"/>
        <w:gridCol w:w="1067"/>
        <w:gridCol w:w="1292"/>
        <w:gridCol w:w="1017"/>
        <w:gridCol w:w="166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17 / 06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TURGUT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835952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KADİR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826818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2429"/>
        <w:gridCol w:w="1067"/>
        <w:gridCol w:w="1322"/>
        <w:gridCol w:w="1030"/>
        <w:gridCol w:w="1687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10 / 06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798360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904"/>
        <w:gridCol w:w="1254"/>
        <w:gridCol w:w="1169"/>
        <w:gridCol w:w="965"/>
        <w:gridCol w:w="218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03 / 06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SEZAİ SEZGİN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CEZA VERİLMEMİŞTİR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ABDULBAKİ ALTINTAŞ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CEZA VERİLMEMİŞTİR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VEYSEL 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803961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ÇITAK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834490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909"/>
        <w:gridCol w:w="1381"/>
        <w:gridCol w:w="1124"/>
        <w:gridCol w:w="931"/>
        <w:gridCol w:w="192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29 / 04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EMRE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1401939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ENGİN YEŞİLBAYRAK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715955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1891"/>
        <w:gridCol w:w="1427"/>
        <w:gridCol w:w="1230"/>
        <w:gridCol w:w="991"/>
        <w:gridCol w:w="209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22 / 04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KORKMAZ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782839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719"/>
        <w:gridCol w:w="1067"/>
        <w:gridCol w:w="1626"/>
        <w:gridCol w:w="1160"/>
        <w:gridCol w:w="194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15 / 04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GÜRKAN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797857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2183"/>
        <w:gridCol w:w="1067"/>
        <w:gridCol w:w="921"/>
        <w:gridCol w:w="1022"/>
        <w:gridCol w:w="221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28 / 03/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TUNAHAN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ALİ DOĞUTAŞ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BEKİR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KISIKLI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3015682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KUBİLAY ŞERAN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NAŞET ÖCAL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FİKRET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847803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2157"/>
        <w:gridCol w:w="1067"/>
        <w:gridCol w:w="1368"/>
        <w:gridCol w:w="1050"/>
        <w:gridCol w:w="172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22-23 / 03/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ABİDİN SALİH KOÇOĞLU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CENGİZ IŞIKLAR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714810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İ.ENES DURMUŞ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2470"/>
        <w:gridCol w:w="1067"/>
        <w:gridCol w:w="1319"/>
        <w:gridCol w:w="1029"/>
        <w:gridCol w:w="170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15-16 / 03/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YAZGI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759083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 IŞIKMAN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659224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NECİP DURUSOY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819012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SEZER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834510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ERSİN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SAVAŞ ALTINTOP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3022601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2141"/>
        <w:gridCol w:w="1254"/>
        <w:gridCol w:w="1213"/>
        <w:gridCol w:w="983"/>
        <w:gridCol w:w="207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08-09 / 03/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ÇAGATAY EKİCİ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EMRE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2187"/>
        <w:gridCol w:w="1254"/>
        <w:gridCol w:w="1169"/>
        <w:gridCol w:w="965"/>
        <w:gridCol w:w="200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01-02 / 03/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FARUK EDİŞ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PEKDOĞAN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786340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ORHAN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816277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YAVUZ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781830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298"/>
        <w:gridCol w:w="1067"/>
        <w:gridCol w:w="952"/>
        <w:gridCol w:w="1091"/>
        <w:gridCol w:w="180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25 / 02/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OKAN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ÇAĞATAY GÖKDEMİR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2007"/>
        <w:gridCol w:w="1413"/>
        <w:gridCol w:w="1150"/>
        <w:gridCol w:w="952"/>
        <w:gridCol w:w="197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18 / 02/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ZEKİ UZEL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TURGUT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ABİDİN SALİH KOÇOĞLU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HÜDAVERDİ KUTLUCA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801752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2187"/>
        <w:gridCol w:w="1067"/>
        <w:gridCol w:w="1341"/>
        <w:gridCol w:w="997"/>
        <w:gridCol w:w="1667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11 / 02/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BERAT YILMAZER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3021502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MEVLÜT AYDOĞMUŞ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ÖZKAN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1806405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YIL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1807198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YIL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 SEFA BENGÜ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803233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YIL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351"/>
        <w:gridCol w:w="1067"/>
        <w:gridCol w:w="992"/>
        <w:gridCol w:w="1128"/>
        <w:gridCol w:w="190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04 / 02/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VARIŞLI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SAPMAZ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2269"/>
        <w:gridCol w:w="1067"/>
        <w:gridCol w:w="946"/>
        <w:gridCol w:w="1049"/>
        <w:gridCol w:w="172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30 / 01/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AHMET UYGUN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2095"/>
        <w:gridCol w:w="1067"/>
        <w:gridCol w:w="1030"/>
        <w:gridCol w:w="1191"/>
        <w:gridCol w:w="200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28 / 01/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SECAN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359"/>
        <w:gridCol w:w="1067"/>
        <w:gridCol w:w="955"/>
        <w:gridCol w:w="1064"/>
        <w:gridCol w:w="175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21 / 01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GAZİ KAYLAR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GÜMÜŞ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AYKUT BİRİNCİ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840367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LÜTFÜ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2352"/>
        <w:gridCol w:w="1067"/>
        <w:gridCol w:w="1025"/>
        <w:gridCol w:w="1183"/>
        <w:gridCol w:w="198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14 / 01 / 2014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ONCAR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840366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386"/>
        <w:gridCol w:w="1067"/>
        <w:gridCol w:w="1320"/>
        <w:gridCol w:w="1029"/>
        <w:gridCol w:w="170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31 / 12 / 2013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TAHA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3001893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SECAN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DİREN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936052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EYÜP SABRİ SİYAH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1018972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GEZGİNCİ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838941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 SEFA BENGİ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803233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2021"/>
        <w:gridCol w:w="1067"/>
        <w:gridCol w:w="982"/>
        <w:gridCol w:w="1111"/>
        <w:gridCol w:w="184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                               24 / 12 / 2013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ABİDİN SALİH KOÇOĞLU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841696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2300"/>
        <w:gridCol w:w="1067"/>
        <w:gridCol w:w="1254"/>
        <w:gridCol w:w="1001"/>
        <w:gridCol w:w="179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/ 12 / 2013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BUĞRAHAN SOFUOĞLU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3008856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BOZBUĞA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781731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ZENGİN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772573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 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2458"/>
        <w:gridCol w:w="1067"/>
        <w:gridCol w:w="962"/>
        <w:gridCol w:w="1076"/>
        <w:gridCol w:w="177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 / 12 / 2013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AYNİDDİN HALBABA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1233905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ALTINOK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2002644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M.MERT BAKKAL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SERCAN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BESLEYEN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842054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YAMAN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828880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ONCAR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840366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DALGIÇ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3010231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381"/>
        <w:gridCol w:w="1427"/>
        <w:gridCol w:w="1249"/>
        <w:gridCol w:w="999"/>
        <w:gridCol w:w="162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 / 11 / 2013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KINAMA CEZASI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ÜMİT UÇANKUŞ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698796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ORHAN GÖK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816277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2253"/>
        <w:gridCol w:w="1067"/>
        <w:gridCol w:w="962"/>
        <w:gridCol w:w="1114"/>
        <w:gridCol w:w="185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 / 11 / 2013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NEVZAT SARAÇ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ONCAR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840366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2229"/>
        <w:gridCol w:w="1067"/>
        <w:gridCol w:w="1430"/>
        <w:gridCol w:w="1076"/>
        <w:gridCol w:w="192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 / 11 / 2013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KÖKSAL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788798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YAHYA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OKAN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OKAN BİÇER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845740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 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062"/>
        <w:gridCol w:w="1067"/>
        <w:gridCol w:w="1331"/>
        <w:gridCol w:w="1034"/>
        <w:gridCol w:w="185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CEZALI DURUMA DÜŞEN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YÖNETİCİ,ANTRENÖR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SPORCULAR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04 / 11 / 2013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KUTBEYTİN BÖYTER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715535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759083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GÜMÜŞ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3009661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KAPLAN UĞUREL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809437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MAKSUD ÖNAL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1200861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 </w:t>
            </w:r>
          </w:p>
        </w:tc>
      </w:tr>
    </w:tbl>
    <w:p w:rsidR="00E4277E" w:rsidRPr="00E4277E" w:rsidRDefault="00E4277E" w:rsidP="00E42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7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E4277E" w:rsidRPr="00E4277E" w:rsidRDefault="00E4277E" w:rsidP="00E427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tr-TR"/>
        </w:rPr>
      </w:pPr>
      <w:r w:rsidRPr="00E4277E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tr-TR"/>
        </w:rPr>
        <w:t>Saat</w:t>
      </w:r>
    </w:p>
    <w:p w:rsidR="00E4277E" w:rsidRPr="00E4277E" w:rsidRDefault="00E4277E" w:rsidP="00E427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tr-TR"/>
        </w:rPr>
      </w:pPr>
      <w:r w:rsidRPr="00E4277E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tr-TR"/>
        </w:rPr>
        <w:t>Takvim</w:t>
      </w:r>
    </w:p>
    <w:p w:rsidR="00E4277E" w:rsidRPr="00E4277E" w:rsidRDefault="00E4277E" w:rsidP="00E427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tr-TR"/>
        </w:rPr>
      </w:pPr>
      <w:r w:rsidRPr="00E4277E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tr-TR"/>
        </w:rPr>
        <w:t>REKLAM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77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history="1">
        <w:r w:rsidRPr="00E4277E">
          <w:rPr>
            <w:rFonts w:ascii="Tahoma" w:eastAsia="Times New Roman" w:hAnsi="Tahoma" w:cs="Tahoma"/>
            <w:b/>
            <w:bCs/>
            <w:color w:val="800000"/>
            <w:sz w:val="24"/>
            <w:szCs w:val="24"/>
            <w:lang w:eastAsia="tr-TR"/>
          </w:rPr>
          <w:t> </w:t>
        </w:r>
        <w:r w:rsidRPr="00E4277E">
          <w:rPr>
            <w:rFonts w:ascii="Tahoma" w:eastAsia="Times New Roman" w:hAnsi="Tahoma" w:cs="Tahoma"/>
            <w:b/>
            <w:bCs/>
            <w:color w:val="800000"/>
            <w:sz w:val="24"/>
            <w:szCs w:val="24"/>
            <w:lang w:eastAsia="tr-TR"/>
          </w:rPr>
          <w:br/>
        </w:r>
        <w:r w:rsidRPr="00E4277E">
          <w:rPr>
            <w:rFonts w:ascii="Tahoma" w:eastAsia="Times New Roman" w:hAnsi="Tahoma" w:cs="Tahoma"/>
            <w:b/>
            <w:bCs/>
            <w:color w:val="800000"/>
            <w:sz w:val="24"/>
            <w:szCs w:val="24"/>
            <w:lang w:eastAsia="tr-TR"/>
          </w:rPr>
          <w:br/>
        </w:r>
      </w:hyperlink>
    </w:p>
    <w:p w:rsidR="00E4277E" w:rsidRPr="00E4277E" w:rsidRDefault="00E4277E" w:rsidP="00E4277E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TERTİP KOMİTE KARARLARI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1447"/>
        <w:gridCol w:w="2013"/>
        <w:gridCol w:w="327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30.06.2015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28.06.2015 PAZAR GÜNÜ OYNANMASI GEREKEN KARAKEÇİLİ BELEDİYESPOR - HACILAR BELEDİYESPOR MÜSABAKASINA KARAKEÇİLİ BELEDİYESPOR ÇIKMAMIŞTIR.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 KURULUNA 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28.06.2015 PAZAR GÜNÜ OYNANMASI GEREKEN KIRIKKALE IRMAK DEMİR SPOR - ÇERİKLİSPOR MÜSABAKASINA ÇERİKLİSPOR ÇIKMAMIŞTIR.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DİSİPLİN KURULUNA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379"/>
        <w:gridCol w:w="785"/>
        <w:gridCol w:w="1492"/>
        <w:gridCol w:w="1010"/>
        <w:gridCol w:w="156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23.06.2015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AYDEMİR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780993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665640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413"/>
        <w:gridCol w:w="785"/>
        <w:gridCol w:w="1375"/>
        <w:gridCol w:w="972"/>
        <w:gridCol w:w="146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16.06.2015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MAHMUT CEMALOĞLU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792659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ALMALI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847896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MESUT KAYABAŞI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729143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KASKAR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3035956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SELEHATTİN MERT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3035962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ERSİN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809637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2013"/>
        <w:gridCol w:w="785"/>
        <w:gridCol w:w="1426"/>
        <w:gridCol w:w="978"/>
        <w:gridCol w:w="275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09.06.2015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789021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2058"/>
        <w:gridCol w:w="785"/>
        <w:gridCol w:w="1300"/>
        <w:gridCol w:w="916"/>
        <w:gridCol w:w="254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02.06.2015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665640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BARİZ GOL ŞANSINI ENGELLEME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686151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779547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071"/>
        <w:gridCol w:w="1295"/>
        <w:gridCol w:w="1391"/>
        <w:gridCol w:w="1031"/>
        <w:gridCol w:w="154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26.05.2015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BAĞRIAÇIK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TEKİN AKBABA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CEBRAİL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 xml:space="preserve">24.05.2014 PAZAR GÜNÜ AMATÖR 2.KÜME ÇERİKLİSPOR - KIRIKKALE IRMAK DEMİR SPOR MÜSABAKASINDA ÇERİKLİSPOR YÖNETİCİ VE ANTRENÖR SAHA GİRİŞ KARTLARI OLMADIĞI İÇİN MÜSABAKA HAKEM </w:t>
            </w:r>
            <w:proofErr w:type="gramStart"/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TARAFINDANOYNATILMAMIŞTIR.DİSİPLİN</w:t>
            </w:r>
            <w:proofErr w:type="gramEnd"/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 xml:space="preserve"> KURULU'NA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823"/>
        <w:gridCol w:w="785"/>
        <w:gridCol w:w="875"/>
        <w:gridCol w:w="1010"/>
        <w:gridCol w:w="298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19.05.2015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KIYMAZ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3034752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YUSUF GONCA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3035791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2162"/>
        <w:gridCol w:w="785"/>
        <w:gridCol w:w="1279"/>
        <w:gridCol w:w="940"/>
        <w:gridCol w:w="231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12.05.2015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GÖKHAN ÇİFTÇİ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846071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OĞUZHAN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3035964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310"/>
        <w:gridCol w:w="1085"/>
        <w:gridCol w:w="1212"/>
        <w:gridCol w:w="1229"/>
        <w:gridCol w:w="140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05.05.2015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ELMAS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3029938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KÜRŞAT PEKİNCE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3029939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ÇAKIROĞLU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3029941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M.MURAT ELİBOL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3029943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3002638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YUSUF GONCA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3035791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KIRIKKALE IRMAK DEMİR SPOR - KARAKEÇİLİ BELEDİYESPOR MÜSABAKASI 1-2 KARAKEÇİLİ BELEDİYESPOR'UN GALİBİYETİ İLE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SONUÇLANMIŞTIR.KIRIKKALE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IRMAK DEMİR SPOR KARAKEÇİLİ BELEDİYESPOR'UN KIRMIZI KART CEZALISI SPORCU OYNATTIĞI İDDİASI İLE İTİRAZDA BULUNMUŞTUR.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İL DİSİPLİN KURULUNA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897"/>
        <w:gridCol w:w="785"/>
        <w:gridCol w:w="875"/>
        <w:gridCol w:w="1010"/>
        <w:gridCol w:w="298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21.04.2015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TANER SAKALLI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3034747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112"/>
        <w:gridCol w:w="785"/>
        <w:gridCol w:w="875"/>
        <w:gridCol w:w="958"/>
        <w:gridCol w:w="247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14.04.2015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İSHAK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3026451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IRMAK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3026453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897"/>
        <w:gridCol w:w="785"/>
        <w:gridCol w:w="875"/>
        <w:gridCol w:w="1010"/>
        <w:gridCol w:w="298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07.04.2015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BEKİR CAN 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3029934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 - ŞENTEPESPOR U19 MÜSABAKASI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 - AŞAĞI MAHMUTLARSPOR U19 MÜSABAKASI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2192"/>
        <w:gridCol w:w="785"/>
        <w:gridCol w:w="875"/>
        <w:gridCol w:w="973"/>
        <w:gridCol w:w="263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31.02.2015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FERDİ KURTOĞLU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IRMAK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3026453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847819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950"/>
        <w:gridCol w:w="1026"/>
        <w:gridCol w:w="1263"/>
        <w:gridCol w:w="935"/>
        <w:gridCol w:w="226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24.02.2015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ADİL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KARATEKİN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765063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KARAKEÇİLİ BELEDİYESPOR - DELİCESPOR U19 MÜSABAKASI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MKE ÇELİKSPOR - TÜRK METALGENÇLİKSPOR U19 MÜSABAKASI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KIRIKKALE YAHŞİHANSPOR - MKE KIRIKKALESPOR U19 MÜSABAKASI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081"/>
        <w:gridCol w:w="785"/>
        <w:gridCol w:w="1326"/>
        <w:gridCol w:w="956"/>
        <w:gridCol w:w="246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10.03.2015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MUZAFFER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3019866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FARUK ARAÇ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BERAT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MİKAİL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SERKAN GÜNEY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812799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YAKUP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ÖZCAN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826624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2074"/>
        <w:gridCol w:w="785"/>
        <w:gridCol w:w="875"/>
        <w:gridCol w:w="950"/>
        <w:gridCol w:w="2407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03.02.2015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CEYLAN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MERT OKYAY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FATİH GÜNEY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KARAKEÇİLİ BELEDİYESPOR - TÜRK METAL GENÇLİKSPOR U19 MÜSABAKASI DİSİPLİN KURULUNA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2085"/>
        <w:gridCol w:w="785"/>
        <w:gridCol w:w="1411"/>
        <w:gridCol w:w="984"/>
        <w:gridCol w:w="149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24.02.2015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GÖRKEM EMRE GEDİKASLAN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3000242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733914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ÖZCAM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826624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ZİYA 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834502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59"/>
        <w:gridCol w:w="785"/>
        <w:gridCol w:w="1385"/>
        <w:gridCol w:w="975"/>
        <w:gridCol w:w="2647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17.02.2015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MEHMET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YURTBAŞ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SAĞIRKAYA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798241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2356"/>
        <w:gridCol w:w="785"/>
        <w:gridCol w:w="1479"/>
        <w:gridCol w:w="1006"/>
        <w:gridCol w:w="155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10.02.2015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MÜCAHİT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SALİH FINDIK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815080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148"/>
        <w:gridCol w:w="898"/>
        <w:gridCol w:w="1247"/>
        <w:gridCol w:w="1005"/>
        <w:gridCol w:w="195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03.02.2015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CEVİZOĞLU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847804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FATİH GÜNEY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3017239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ŞUAYİP YAZICI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CİNAN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ŞAHİN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798361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686192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NAZMİ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686185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ŞENTEPESPOR - İL ÖZEL İDARESİSPOR MÜSABAKASINDA SAKATLIKTAN DOLAYI ŞENTEPESPOR SAHADA 6 (ALTI) KİŞİ KALDIĞINDAN DOLAYI İL ÖZEL İDARESİSPOR'UN 10 - 0 GALİBİYETİNE KARAR VERİLMİŞTİR.</w:t>
            </w: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br/>
              <w:t>DELİCESPOR - TÜRK METAL GENÇLİKSPOR MÜSABAKASINDA SAKATLIKTAN DOLAYI DELİCESPOR SAHADA 6 (ALTI) KİŞİ KALDIĞINDAN DOLAYI TÜRK METAL GENÇLİKSPOR'UN 5 - 0 GALİBİYETİNE KARAR VERİLMİŞTİR.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2097"/>
        <w:gridCol w:w="1026"/>
        <w:gridCol w:w="1276"/>
        <w:gridCol w:w="939"/>
        <w:gridCol w:w="230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27.01.2015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TOYRAN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3005357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-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BAYKAL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769317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BARİZ GOL ŞANSI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ALPASLAN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728316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RECEP IŞIK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797056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BATUHAN CİHAN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845726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2218"/>
        <w:gridCol w:w="785"/>
        <w:gridCol w:w="875"/>
        <w:gridCol w:w="983"/>
        <w:gridCol w:w="271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20.01.2015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ÖKMEN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3012175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847803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BARİZ GOL ŞANSI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432"/>
        <w:gridCol w:w="785"/>
        <w:gridCol w:w="875"/>
        <w:gridCol w:w="1010"/>
        <w:gridCol w:w="298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06.01.2015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2028"/>
        <w:gridCol w:w="1093"/>
        <w:gridCol w:w="1039"/>
        <w:gridCol w:w="1030"/>
        <w:gridCol w:w="191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30.12.2014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KISIKLI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3015682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ÖRÇÜN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3002639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U17 LİGİ MÜSABAKASI AŞAĞI SARAN KESKİNSPOR - ŞENTEPESPOR MÜSABAKASINA MİSAFİR TAKIM ŞENTEPESPOR LİSANSLARINI İBRAZ EDEMEDİĞİ VE SAHAYA ÇIKMADIĞI İÇİN 3 - 0 HÜKMEN SARAN KESKİNSPOR'UN GALİBİYETİNE KARAR VERİLMİŞTİR.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YILMAZ TOKAY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845752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CEYLAN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GÜRBÜZ ŞİTKAHYAOĞLU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MKE ÇELİKSPOR - MKE KIRIKKALESPOR MÜSABAKASI YARIDA KALDIĞI İÇİN 7 - 0 HÜKMEN MKE KIRIKKALESPOR'UN GALİBİYETİNE KARAR VERİLMİŞTİR.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765"/>
        <w:gridCol w:w="785"/>
        <w:gridCol w:w="1349"/>
        <w:gridCol w:w="963"/>
        <w:gridCol w:w="253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23.12.2014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MAHMUT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797762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981"/>
        <w:gridCol w:w="989"/>
        <w:gridCol w:w="1628"/>
        <w:gridCol w:w="1147"/>
        <w:gridCol w:w="175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16.12.2014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CANÖZ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731456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ŞAHİN IŞIKMAN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659224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İL ÖZEL İDARESİ - SARAN KESKİNSPOR MÜSABAKASI HAKEM TARAFINDAN TATİL EDİLDİĞİ İÇİN İL DİSİPLİN KURULUNA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95"/>
        <w:gridCol w:w="1137"/>
        <w:gridCol w:w="1312"/>
        <w:gridCol w:w="986"/>
        <w:gridCol w:w="200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09.12.2014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ALTINDAL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35778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NAZMİ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686185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ZİYA TEZEL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846118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686192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811994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MKE ÇELİKSPOR - SARAN KESKİNSPOR U19 LİGİ MÜSABAKASI İKİNCİ DEVRE BAŞLAMADAN HAKEM TARAFINDAN MKE ÇELİKSPOR'UN 3 - 1 GALİP DURUMDA İKEN YÖNETİCİ VE ANTRENÖR OLMADIĞI İÇİN HAKEM TARAFINDAN TATİL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EDİLMİŞTİR.MÜSABAKA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 3 - 0 HÜKMEN MKE ÇELİKSPOR GALİBİYETİNE KARAR VERİLMİŞTİR.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2040"/>
        <w:gridCol w:w="1026"/>
        <w:gridCol w:w="1255"/>
        <w:gridCol w:w="932"/>
        <w:gridCol w:w="223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02.12.2014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HİLMİ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OĞUZHAN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YUNUS EMRE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3022735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AKIN DANIŞAN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3022375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KORAY AYDIN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DURAN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SERKAN ERCAN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797748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980"/>
        <w:gridCol w:w="1213"/>
        <w:gridCol w:w="1233"/>
        <w:gridCol w:w="1104"/>
        <w:gridCol w:w="202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25.11.2014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COMART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GÖRKEM EROĞLU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3000281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BARİZ GOL ŞANSI ENGELLEME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CİHAN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3009057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ÇAĞRI 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30300590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BARLAS YENER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1609446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RECEP GÜNDOĞDU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672403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U19 LİGİ MÜSABAKASI AŞAĞI MAHMUTLARSPOR - İL ÖZEL İDARESİSPOR MÜSABAKASINA EV SAHİBİ TAKIM AŞAĞI MAHMUTLARSPOR LİSANSLARINI İBRAZ EDEMEDİĞİ VE SAHAYA ÇIKMADIĞI İÇİN 3 - 0 HÜKMEN İL ÖZEL İDARESİSPOR'UN GALİBİYETİNE KARAR VERİLMİŞTİR.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814"/>
        <w:gridCol w:w="1255"/>
        <w:gridCol w:w="1297"/>
        <w:gridCol w:w="1060"/>
        <w:gridCol w:w="215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18.11.2014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HAMZA EVİS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CENGİZ KARATAŞ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SAMET YURDAKUL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3008782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3029956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BEKİR EVİS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HİKMET TEKKE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787062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SEMİH AVCI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BARİZ GOL ŞANSI ENGELLEME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FATİH KOCAKAYA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809653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SAMET 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798238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AYKUT TELLİ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786335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U19 LİGİ MÜSABAKASI TÜRK METAL GENÇLİKSPOR - DELİCESPOR MÜSABAKASINA MİSAFİR TAKIM DELİCESPOR LİSANSLARINI İBRAZ EDEMEDİĞİ VE SAHAYA ÇIKMADIĞI İÇİN 3 - 0 HÜKMEN TÜRK METAL GENÇLİKSPOR'UN GALİBİYETİNE KARAR VERİLMİŞTİR.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U19 LİGİ MÜSABAKASI  İL ÖZEL İDARESİ - ŞENTEPESPOR MÜSABAKASINDA İL ÖZEL İDARESİSPOR MÜSABAKANIN 85.DAKİKASINDA SAHADA 6 (ALTI) SPORCU KALMASINDAN DOLAYI HAKEM TARAFINDAN TATİL EDİLMİŞTİR ŞENTEPESPOR'UN 3 - 0 HÜKMEN GALİBİYETİNE KARAR VERİLMİŞTİR.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897"/>
        <w:gridCol w:w="785"/>
        <w:gridCol w:w="1492"/>
        <w:gridCol w:w="1010"/>
        <w:gridCol w:w="168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11.11.2014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YAHYA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795923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KENAN ARICAN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845733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TEDBİRSİZ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KÖKER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TEDBİRSİZ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SIRAKAYA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2158"/>
        <w:gridCol w:w="785"/>
        <w:gridCol w:w="1492"/>
        <w:gridCol w:w="1010"/>
        <w:gridCol w:w="156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04.11.2014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HAYDAR GÜNYAKTI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765558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733914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123"/>
        <w:gridCol w:w="785"/>
        <w:gridCol w:w="1320"/>
        <w:gridCol w:w="954"/>
        <w:gridCol w:w="244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28.10.2014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KÖKER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 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TUĞRUL KUTLUCA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KAAN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 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3020637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 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RAFET ŞABAN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 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3022768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ALGAN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790007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2258"/>
        <w:gridCol w:w="1020"/>
        <w:gridCol w:w="1139"/>
        <w:gridCol w:w="1083"/>
        <w:gridCol w:w="235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21.10.2014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GEZGİN 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841709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İKİNÇİ İKAZ (ÇİFT SARI KART)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18.10.2014 TARİHİNDE OYNANAN MÜSABAKALARDA ANTRENÖR SÖZLEŞMESİ OLMAYAN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ŞENTEPESPOR,MKE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MÜHİMMATSPOR,MKE KIRIKKALESPOR,SARAN KESKİNSPOR KULÜPLERİNE İHTAR YAZISININ YAZILMASINA KARAR VERİLMİŞTİR.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861"/>
        <w:gridCol w:w="1124"/>
        <w:gridCol w:w="1256"/>
        <w:gridCol w:w="1280"/>
        <w:gridCol w:w="179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2014 - 2015 FUTBOL SEZONU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14.10.2014 TERTİP KOMİTESİ KARARLARI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LİSANS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DURUMU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KAAN MURAT 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3030037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TEDBİRLİ SEVK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12.10.2014 TARİHİNDE OYNANMASI GEREKEN KIRIKKALE YAHŞİHANSPOR  - MKE KIRIKKALESPOR MÜSABAKASINA MKE KIRIKKALESPOR'UN MÜSABAKA İSİM LİSTESİNİ İMZALAYACAK YETKİLİSİ OLMADIĞINDAN DOLAYI FUTBOL MÜSABAKA TALİMATININ İLGİLİ MADDESİ GEREĞİNCE 3 - 0 HÜKMEN MAĞLUBİYETİNE KARAR VERİLMİŞTİR.</w:t>
            </w:r>
          </w:p>
        </w:tc>
      </w:tr>
    </w:tbl>
    <w:p w:rsidR="00E4277E" w:rsidRDefault="00E4277E"/>
    <w:p w:rsidR="00E4277E" w:rsidRDefault="00E4277E"/>
    <w:p w:rsidR="00E4277E" w:rsidRDefault="00E4277E"/>
    <w:p w:rsidR="00E4277E" w:rsidRPr="00E4277E" w:rsidRDefault="00E4277E" w:rsidP="00E4277E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DİSİPLİN KURULU KARARLARI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217"/>
        <w:gridCol w:w="691"/>
        <w:gridCol w:w="743"/>
        <w:gridCol w:w="979"/>
        <w:gridCol w:w="1105"/>
        <w:gridCol w:w="1172"/>
        <w:gridCol w:w="277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28.06.2015 TARİHİNDE OYNANMASI GEREKEN KAREKEÇİLİ BELEDİYESPOR-HACILAR BELEDİYESPOR MÜSABAKASINA KARAKEÇİLİ BELEDİYESPOR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ÇIKMAMIŞTIR.KARAKEÇİLİ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 BELEDİYESPOR'UN 0-3 HÜKMEN MAĞLUBİYETİNE KARAR VERİLMİŞTİR.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MÜSABAKAYA ÇIKMAMA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33.MADDE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28.06.2015 TARİHİNDE OYNANMASI GEREKEN KIRIKKALE IRMAK DEMİR SPOR-ÇERİKLİSPOR MÜSABAKASINA ÇERİKLİSPOR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ÇIKMAMIŞTIR.ÇERİKLİSPOR'UN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 xml:space="preserve"> 3-0 HÜKMEN MAĞLUBİYETİNE KARAR VERİLMİŞTİR.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28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/HAZİRAN/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30.06.2015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32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976"/>
        <w:gridCol w:w="1428"/>
        <w:gridCol w:w="785"/>
        <w:gridCol w:w="870"/>
        <w:gridCol w:w="1084"/>
        <w:gridCol w:w="929"/>
        <w:gridCol w:w="1361"/>
        <w:gridCol w:w="122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AYDEMİR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FİİLİ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 ve 52.MADDE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ÖZÇELİK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FİİLİ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 ve 52.MADDE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     : 21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/HAZİRAN/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 :  30.06.2015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31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 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244"/>
        <w:gridCol w:w="1478"/>
        <w:gridCol w:w="785"/>
        <w:gridCol w:w="884"/>
        <w:gridCol w:w="1084"/>
        <w:gridCol w:w="565"/>
        <w:gridCol w:w="1379"/>
        <w:gridCol w:w="123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MAHMUT CEMALOĞLU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ALMALI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MESUT KAYABAŞI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44.MADDE/a ve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ALİ KASKAR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SELEHATTİN MERT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ERSİN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14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/HAZİRAN/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23.06.2015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30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991"/>
        <w:gridCol w:w="1361"/>
        <w:gridCol w:w="785"/>
        <w:gridCol w:w="828"/>
        <w:gridCol w:w="1084"/>
        <w:gridCol w:w="1113"/>
        <w:gridCol w:w="1311"/>
        <w:gridCol w:w="118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02.06.2015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BARİZ GOL ŞANSINI ENGELLEME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GEREKCE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NEDENİ : 31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/MAYIS/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TARİHİ     :  09.06.2015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NO             : 2014-2015/ 29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944"/>
        <w:gridCol w:w="1245"/>
        <w:gridCol w:w="948"/>
        <w:gridCol w:w="759"/>
        <w:gridCol w:w="1001"/>
        <w:gridCol w:w="985"/>
        <w:gridCol w:w="1198"/>
        <w:gridCol w:w="160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BAĞRIAÇIK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VE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TEKİN AKBABA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SALDIRGAN DAVRANIŞ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14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CEBRAİL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VE 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24.05.2014 PAZAR GÜNÜ AMATÖR 2.KÜME ÇERİKLİSPOR - KIRIKKALE IRMAK DEMİR SPOR MÜSABAKASINDA ÇERİKLİSPOR YÖNETİCİ VE ANTRENÖR SAHA GİRİŞ KARTLARI OLMADIĞI İÇİN MÜSABAKA HAKEM TARAFINDAN OYNATILMAMIŞTIR.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ÇERİKLİSPOR'UN 0 - 3 HÜKMEN MALUBİYETİNE KARAR VERİLMİŞTİR.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24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/MAYIS/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02.06.2015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28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876"/>
        <w:gridCol w:w="1592"/>
        <w:gridCol w:w="785"/>
        <w:gridCol w:w="700"/>
        <w:gridCol w:w="1084"/>
        <w:gridCol w:w="668"/>
        <w:gridCol w:w="1497"/>
        <w:gridCol w:w="145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KIYMAZ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16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-17-19 /MAYIS/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26.05.2015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27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152"/>
        <w:gridCol w:w="1343"/>
        <w:gridCol w:w="915"/>
        <w:gridCol w:w="814"/>
        <w:gridCol w:w="1078"/>
        <w:gridCol w:w="562"/>
        <w:gridCol w:w="1292"/>
        <w:gridCol w:w="150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VELİ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HAMZA KIRATLI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KIRIKKALE IRMAK DEMİRSPOR - KARAKEÇİLİ BELEDİYESPOR MÜSABAKASINDA KARAKEÇİLİ BELEDİYESPOR'UN 3 - 0 HÜKMEN MALUBİYETİNE KARAR VERİLDİ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KIRMIZI KART CEZALI SPORCU OYNATILMASI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03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 /MAYIS/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: 15.05.2015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26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153"/>
        <w:gridCol w:w="1210"/>
        <w:gridCol w:w="785"/>
        <w:gridCol w:w="956"/>
        <w:gridCol w:w="1084"/>
        <w:gridCol w:w="565"/>
        <w:gridCol w:w="1466"/>
        <w:gridCol w:w="143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OĞUZHAN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10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 /MAYIS/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20.05.2015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155"/>
        <w:gridCol w:w="1554"/>
        <w:gridCol w:w="785"/>
        <w:gridCol w:w="683"/>
        <w:gridCol w:w="1084"/>
        <w:gridCol w:w="565"/>
        <w:gridCol w:w="1420"/>
        <w:gridCol w:w="141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ELMAS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KÜRŞAT PEKİNCE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ÇAKIROĞLU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M.MURAT ELİBOL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 a fıkrası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6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YUSUF GONCA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02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 /MAYIS/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12.05.2015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24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7500" w:type="dxa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090"/>
        <w:gridCol w:w="1351"/>
        <w:gridCol w:w="785"/>
        <w:gridCol w:w="657"/>
        <w:gridCol w:w="1084"/>
        <w:gridCol w:w="565"/>
        <w:gridCol w:w="1300"/>
        <w:gridCol w:w="134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IRMAK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14.04.2015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11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- 12 /NİSAN/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21.04.2015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23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775"/>
        <w:gridCol w:w="1429"/>
        <w:gridCol w:w="761"/>
        <w:gridCol w:w="671"/>
        <w:gridCol w:w="502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 - AŞAĞI MAHMUTLARSPOR MÜSABAKASINDA</w:t>
            </w: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KARAKEÇİLİ BELEDİYESPOR'UN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3 - 0 HÜKMEN MALUBİYETİNE KARAR VERİLMİŞTİR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 - ŞENTEPESPOR MÜSABAKASINDA</w:t>
            </w: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ŞENTEPESPOR'UN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3 - 0 HÜKMEN MALUBİYETİNE KARAR VERİLMİŞTİR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04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- 05 /NİSAN/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14.04.2015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22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960"/>
        <w:gridCol w:w="1575"/>
        <w:gridCol w:w="785"/>
        <w:gridCol w:w="704"/>
        <w:gridCol w:w="1084"/>
        <w:gridCol w:w="565"/>
        <w:gridCol w:w="1517"/>
        <w:gridCol w:w="1467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24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28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- 29 /MART/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07.04.2015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21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822"/>
        <w:gridCol w:w="1600"/>
        <w:gridCol w:w="761"/>
        <w:gridCol w:w="694"/>
        <w:gridCol w:w="478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 - DELİCESPOR MÜSABAKASINDA</w:t>
            </w: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DELİCESPOR'UN 3 - 0 HÜKMEN MALUBİYETİNE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KARAR VERİLDİ.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 - TÜRK METAL GENÇLİKSPOR MÜSABAKASINDA</w:t>
            </w: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 MKE ÇELİKSPOR'UN 3 - 0 HÜKMEN MALUBİYETİNE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KARAR VERİLDİ.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 - MKE KIRIKKALESPOR MÜSABAKASINDA KIRIKKALE </w:t>
            </w: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YAHŞİHANSPOR'UN 3 - 0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</w:t>
            </w:r>
            <w:r w:rsidRPr="00E4277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t>HÜKMEN MALUBİYETİNE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KARAR VERİLDİ.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21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- 22 /MART/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31.03.2015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20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019"/>
        <w:gridCol w:w="1544"/>
        <w:gridCol w:w="993"/>
        <w:gridCol w:w="794"/>
        <w:gridCol w:w="1049"/>
        <w:gridCol w:w="549"/>
        <w:gridCol w:w="1257"/>
        <w:gridCol w:w="146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ADİL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KARATEKİN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 ve ANTRENÖR  DEN SAVUNMA İSTENMESİNE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 ve ANTRENÖR  DEN SAVUNMA İSTENMESİNE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 ve ANTRENÖR  DEN SAVUNMA İSTENMESİNE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24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21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- 22 /MART/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26.03.2015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19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048"/>
        <w:gridCol w:w="1506"/>
        <w:gridCol w:w="785"/>
        <w:gridCol w:w="890"/>
        <w:gridCol w:w="1084"/>
        <w:gridCol w:w="565"/>
        <w:gridCol w:w="1386"/>
        <w:gridCol w:w="139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MUZAFFER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FARUK ARAÇ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BERAT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YAKUP KILIÇKAYA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ÖZCAN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24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07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- 08 /MART/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17.03.2015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18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209"/>
        <w:gridCol w:w="1402"/>
        <w:gridCol w:w="796"/>
        <w:gridCol w:w="851"/>
        <w:gridCol w:w="1100"/>
        <w:gridCol w:w="573"/>
        <w:gridCol w:w="1344"/>
        <w:gridCol w:w="137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FATİH GÜNEY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45/2.a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45/2.a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45/2.a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lastRenderedPageBreak/>
              <w:t>KARAKEÇİLİ BELEDİYESPOR - TÜRK METAL GENÇLİKSPOR U19 MÜSABAKASINDA ÇIKAN OLAYLAR NEDENİ İLE KARAKEÇİLİ BELEDİYESİSPOR'UN 31. MADDE GEREĞİ 1 MÜSABAKA SEYİRCİSİZ OYNAMASINA 4 - 0 TÜRK METAL GENÇLİKSPOR'UN HÜKMEN GALİBİYETİNE KARAR VERİLMİŞTİR.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28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/ŞUBAT/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10.03.2015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17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163"/>
        <w:gridCol w:w="1598"/>
        <w:gridCol w:w="785"/>
        <w:gridCol w:w="819"/>
        <w:gridCol w:w="1084"/>
        <w:gridCol w:w="565"/>
        <w:gridCol w:w="1300"/>
        <w:gridCol w:w="134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GÖRKEM EMRE GEDİKASLAN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ÖZCAM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ZİYA 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24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 22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/ŞUBAT/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03.03.2015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16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161"/>
        <w:gridCol w:w="1263"/>
        <w:gridCol w:w="785"/>
        <w:gridCol w:w="935"/>
        <w:gridCol w:w="1084"/>
        <w:gridCol w:w="565"/>
        <w:gridCol w:w="1441"/>
        <w:gridCol w:w="142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SAĞIRKAYA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YURTBAŞ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:14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- 15 /ŞUBAT/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24.02.2015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035"/>
        <w:gridCol w:w="1480"/>
        <w:gridCol w:w="785"/>
        <w:gridCol w:w="904"/>
        <w:gridCol w:w="1084"/>
        <w:gridCol w:w="565"/>
        <w:gridCol w:w="1403"/>
        <w:gridCol w:w="140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SALİH FINDIK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MÜCAHİT SALİH FINDIK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4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:07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 xml:space="preserve"> - 08 /ŞUBAT/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17.02.2015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14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110"/>
        <w:gridCol w:w="1613"/>
        <w:gridCol w:w="785"/>
        <w:gridCol w:w="832"/>
        <w:gridCol w:w="1084"/>
        <w:gridCol w:w="565"/>
        <w:gridCol w:w="1316"/>
        <w:gridCol w:w="135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CİHAN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ŞAHİN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42/a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42/a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NAZMİ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42/a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CEVİZOĞLU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MUHAMMET TALHA 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ŞUAYİP YAZICI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    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:31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/OCAK/ 01 ŞUBAT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10.02.2015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13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903"/>
        <w:gridCol w:w="1428"/>
        <w:gridCol w:w="982"/>
        <w:gridCol w:w="785"/>
        <w:gridCol w:w="1037"/>
        <w:gridCol w:w="845"/>
        <w:gridCol w:w="1243"/>
        <w:gridCol w:w="144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7 GÜN HAK MAHRUMİYETİ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ALPASLAN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RECEP IŞIK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BATUHAN CİHAN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    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:25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-28/OCAK/ 2015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27.01.2015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12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093"/>
        <w:gridCol w:w="1383"/>
        <w:gridCol w:w="896"/>
        <w:gridCol w:w="641"/>
        <w:gridCol w:w="1056"/>
        <w:gridCol w:w="859"/>
        <w:gridCol w:w="1265"/>
        <w:gridCol w:w="147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ÖRÇÜN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GÜRBÜZ ŞİT KAHYAOĞLU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24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    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:27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-28 /ARALIK/ 2014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06.01.2015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2014-2015/ 11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15"/>
        <w:gridCol w:w="1095"/>
        <w:gridCol w:w="826"/>
        <w:gridCol w:w="897"/>
        <w:gridCol w:w="1120"/>
        <w:gridCol w:w="976"/>
        <w:gridCol w:w="1423"/>
        <w:gridCol w:w="119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MAHMUT YEŞİLYURT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       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:20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-21 /ARALIK/ 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30.12.2014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10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 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896"/>
        <w:gridCol w:w="1239"/>
        <w:gridCol w:w="835"/>
        <w:gridCol w:w="906"/>
        <w:gridCol w:w="1132"/>
        <w:gridCol w:w="987"/>
        <w:gridCol w:w="1440"/>
        <w:gridCol w:w="120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CANÖZ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44/2a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 IŞIKMAN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41/1c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14.12.2014 TARİHİNDE OYNANAN İL ÖZEL İDARESİSPOR - SARAN KESKİNSPOR MÜSABAKASI DİSİPLİN TALİMATLARININ 32 MADDESİ GEREĞİ SARAN KESKİNSPOR'UN HÜKMEN 3 - 0 MAĞLUBİYETİNE KARAR VERİLMİŞTİR.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:13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-14/ARALIK/2014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23.12.2014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09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899"/>
        <w:gridCol w:w="1486"/>
        <w:gridCol w:w="833"/>
        <w:gridCol w:w="774"/>
        <w:gridCol w:w="962"/>
        <w:gridCol w:w="1210"/>
        <w:gridCol w:w="1218"/>
        <w:gridCol w:w="130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ALTINDAĞ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TALİMATLARA AYKIRI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ZİYA TEZEL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TOPUZ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:06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-07/ARALIK/2014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16.12.2014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08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907"/>
        <w:gridCol w:w="1438"/>
        <w:gridCol w:w="986"/>
        <w:gridCol w:w="810"/>
        <w:gridCol w:w="1008"/>
        <w:gridCol w:w="880"/>
        <w:gridCol w:w="1278"/>
        <w:gridCol w:w="136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HİLMİ SAVAŞ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KORAY AYDIN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AMATÖR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8 GÜN HAK 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lastRenderedPageBreak/>
              <w:t>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ÖZYÜREK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:29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-30/KASIM/2014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09.12.2014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07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 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091"/>
        <w:gridCol w:w="1278"/>
        <w:gridCol w:w="1035"/>
        <w:gridCol w:w="849"/>
        <w:gridCol w:w="1058"/>
        <w:gridCol w:w="569"/>
        <w:gridCol w:w="1343"/>
        <w:gridCol w:w="143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CİHAN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ÇAĞRI 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HARUN BOZBAĞ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BARLAS YENER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RECEP GÜNDOĞDU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     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:22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-23/KASIM/2014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02.12.2014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06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950"/>
        <w:gridCol w:w="1433"/>
        <w:gridCol w:w="910"/>
        <w:gridCol w:w="749"/>
        <w:gridCol w:w="930"/>
        <w:gridCol w:w="1288"/>
        <w:gridCol w:w="1175"/>
        <w:gridCol w:w="126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HAMZA EVİS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15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CENGİZ KARATAŞ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BEKİR EVİS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MAHİR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HİKMET TEKKE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KOCAKAYA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AYKUT TELLİ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CENTİLMENLİĞE AYKIRI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           VERİLEN CEZALARDA TAKDİR HAKKI KULLANILDI.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:15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-16/KASIM/2014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25.11.2014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05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039"/>
        <w:gridCol w:w="1592"/>
        <w:gridCol w:w="821"/>
        <w:gridCol w:w="891"/>
        <w:gridCol w:w="1112"/>
        <w:gridCol w:w="595"/>
        <w:gridCol w:w="1413"/>
        <w:gridCol w:w="1187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YAHYA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ARICAN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KÖKER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SIRAKAYA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 .MADDE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:08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-09/KASIM/2014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  18.11.2014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043"/>
        <w:gridCol w:w="1306"/>
        <w:gridCol w:w="810"/>
        <w:gridCol w:w="878"/>
        <w:gridCol w:w="1096"/>
        <w:gridCol w:w="956"/>
        <w:gridCol w:w="1393"/>
        <w:gridCol w:w="117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HAYDAR GÜNYAKTI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42.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KÜRÜR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45.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:01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-02/KASIM/2014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TOPLANTI TARİHİ     :  11.11.2014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03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992"/>
        <w:gridCol w:w="1308"/>
        <w:gridCol w:w="800"/>
        <w:gridCol w:w="868"/>
        <w:gridCol w:w="1083"/>
        <w:gridCol w:w="944"/>
        <w:gridCol w:w="1375"/>
        <w:gridCol w:w="128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TUĞRUL KUTLUCA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KAAN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4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BURAK BÜR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RAFET ŞABAN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ALGAN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:25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.26/EKİM/2014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04.11.2014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02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791"/>
        <w:gridCol w:w="1323"/>
        <w:gridCol w:w="820"/>
        <w:gridCol w:w="692"/>
        <w:gridCol w:w="1110"/>
        <w:gridCol w:w="1184"/>
        <w:gridCol w:w="1411"/>
        <w:gridCol w:w="131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KAAN MURAT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BÖLGE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BARİZ GOL ŞANSINI ENGELLEME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1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                                                        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:12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/EKİM/2014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  17.10.2014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2014-2015/ 01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102"/>
        <w:gridCol w:w="1297"/>
        <w:gridCol w:w="872"/>
        <w:gridCol w:w="811"/>
        <w:gridCol w:w="1009"/>
        <w:gridCol w:w="934"/>
        <w:gridCol w:w="1279"/>
        <w:gridCol w:w="137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AŞIRI İTİRAZ CİSİM FIRLATMA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46/A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GÜN HAK MAHRUMİYETİ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VEDAT ALAKUŞ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42/A-45/A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NAİM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42/A-45/A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42/A-45/A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KARABULUT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42/A-45/A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SAMİ ÜLGER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 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42/A-45/A FIKRASI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                                                        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NEDENİ :06/TEMMUZ/2014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.../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....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2013-2014/28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086"/>
        <w:gridCol w:w="1502"/>
        <w:gridCol w:w="951"/>
        <w:gridCol w:w="782"/>
        <w:gridCol w:w="972"/>
        <w:gridCol w:w="722"/>
        <w:gridCol w:w="1231"/>
        <w:gridCol w:w="143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SABRİ TURGUT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MADDE- 14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ŞEREF DURUYÜREK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MADDE- 14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ÇALIŞKAN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MADDE- 14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ÜMİT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FİİLİ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GÜRKAN EKİÇİ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CEZA VERİLMEMİŞTİR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VELİ TÜRKDOĞAN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İTİRAZ FİİLİ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MADDE- 14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YÜKSEL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KÜFÜR TEHDİT FİİLİ </w:t>
            </w: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45 MADDE- 14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                                                        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Futbolcu Gürkan </w:t>
            </w:r>
            <w:proofErr w:type="spellStart"/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EKİÇİ,Veli</w:t>
            </w:r>
            <w:proofErr w:type="spellEnd"/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TÜRKOĞLU,Hüseyin</w:t>
            </w:r>
            <w:proofErr w:type="spell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YÜKSEL,Antrenör</w:t>
            </w:r>
            <w:proofErr w:type="spell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Sabri </w:t>
            </w:r>
            <w:proofErr w:type="spell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TURGUT,yönetici</w:t>
            </w:r>
            <w:proofErr w:type="spell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Şeref DURUYÜREK hakkında inceleme yapıldı.14.madde uygulanarak cezalarında indirim yapıldı.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:29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/HAZİRAN/2014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03.07.2014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2013-2014/27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014"/>
        <w:gridCol w:w="1442"/>
        <w:gridCol w:w="826"/>
        <w:gridCol w:w="896"/>
        <w:gridCol w:w="1118"/>
        <w:gridCol w:w="736"/>
        <w:gridCol w:w="1422"/>
        <w:gridCol w:w="119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KIRIKKALE İL DİSİPLİN (CEZA) KURULU KARARLARI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KADİR KOYUNCU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77E" w:rsidRPr="00E4277E" w:rsidRDefault="00E4277E" w:rsidP="00E4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                                         GEREKCE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NEDENİ :15</w:t>
            </w:r>
            <w:proofErr w:type="gramEnd"/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/HAZİRAN/2014 TARİHİNDE OYNANAN MÜSABAKALARIN GÖRÜŞÜLMESİ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TARİHİ     :  20.06.2014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TOPLANTI NO             : 2013-2014/26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Av.ABDULLAH PEKGÖZ</w:t>
            </w:r>
            <w:r w:rsidRPr="00E42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028"/>
        <w:gridCol w:w="1320"/>
        <w:gridCol w:w="900"/>
        <w:gridCol w:w="801"/>
        <w:gridCol w:w="1060"/>
        <w:gridCol w:w="658"/>
        <w:gridCol w:w="1270"/>
        <w:gridCol w:w="1627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SEZAİ SEZGİN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SELÇUK TUNCEL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CEZA VERİLMEMİŞTİR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ABDULBAKİ ALTINTAŞ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2.KÜME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ETMEK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CEZA VERİLMEMİŞTİR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 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:01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/HAZİRAN/2014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TOPLANTI TARİHİ     :  05.06.2014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2013-2014/25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1147"/>
        <w:gridCol w:w="1318"/>
        <w:gridCol w:w="962"/>
        <w:gridCol w:w="770"/>
        <w:gridCol w:w="1016"/>
        <w:gridCol w:w="828"/>
        <w:gridCol w:w="1217"/>
        <w:gridCol w:w="141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ERKOÇ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ENGİN YEŞİLBAYRAK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 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NEDENİ :27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/NİSAN/2014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TARİHİ     :  02.05.2014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TOPLANTI NO             : 2013-2014/24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880"/>
        <w:gridCol w:w="1253"/>
        <w:gridCol w:w="1012"/>
        <w:gridCol w:w="808"/>
        <w:gridCol w:w="1069"/>
        <w:gridCol w:w="870"/>
        <w:gridCol w:w="1281"/>
        <w:gridCol w:w="149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TAŞKIN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7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   GEREKCE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NEDENİ :20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/NİSAN/2014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TARİHİ     :  24.04.2014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NO             : 2013-2014/23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977"/>
        <w:gridCol w:w="1161"/>
        <w:gridCol w:w="785"/>
        <w:gridCol w:w="1037"/>
        <w:gridCol w:w="1084"/>
        <w:gridCol w:w="668"/>
        <w:gridCol w:w="1565"/>
        <w:gridCol w:w="138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GÜRKAN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 GEREKCE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NEDENİ :12</w:t>
            </w:r>
            <w:proofErr w:type="gramEnd"/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/NİSAN/2014 TARİHİNDE OYNANAN MÜSABAKALARIN GÖRÜŞÜLMESİ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TARİHİ     :  17.04.2014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TOPLANTI NO             : 2013-2014/22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 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978"/>
        <w:gridCol w:w="1446"/>
        <w:gridCol w:w="1026"/>
        <w:gridCol w:w="666"/>
        <w:gridCol w:w="1084"/>
        <w:gridCol w:w="565"/>
        <w:gridCol w:w="1333"/>
        <w:gridCol w:w="155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TUNAHAN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ALİ DOĞUTAŞ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BEKİR 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KISIKLI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BAYAT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KUBİLAY ŞERAN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NEŞET ÖCAL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:27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/MART/2014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28.03.2014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2013-2014/21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161"/>
        <w:gridCol w:w="1113"/>
        <w:gridCol w:w="785"/>
        <w:gridCol w:w="957"/>
        <w:gridCol w:w="1084"/>
        <w:gridCol w:w="783"/>
        <w:gridCol w:w="1468"/>
        <w:gridCol w:w="130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CENGİZ IŞIKLAR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ABİDİN SALİH KOÇOĞLU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:22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-23/MART/2014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27.03.2014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2013-2014/20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007"/>
        <w:gridCol w:w="1671"/>
        <w:gridCol w:w="785"/>
        <w:gridCol w:w="894"/>
        <w:gridCol w:w="1084"/>
        <w:gridCol w:w="565"/>
        <w:gridCol w:w="1391"/>
        <w:gridCol w:w="126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SAVAŞ ALTINTOP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ŞAHİN IŞIKMAN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NECİP DURUSOY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SEZER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ERSİN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      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:15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-16/MART/2014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20.03.2014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2013-2014/19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899"/>
        <w:gridCol w:w="1503"/>
        <w:gridCol w:w="920"/>
        <w:gridCol w:w="833"/>
        <w:gridCol w:w="1084"/>
        <w:gridCol w:w="565"/>
        <w:gridCol w:w="1317"/>
        <w:gridCol w:w="153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ERTAŞ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ÇAĞATAY EKİCİ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EMRE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 17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      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:08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-09/MART/2014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13.03.2014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2013-2014/18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741"/>
        <w:gridCol w:w="1544"/>
        <w:gridCol w:w="910"/>
        <w:gridCol w:w="810"/>
        <w:gridCol w:w="1005"/>
        <w:gridCol w:w="872"/>
        <w:gridCol w:w="1285"/>
        <w:gridCol w:w="149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FARUK EDİŞ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ORHAN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YAVUZ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:01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-02/MART/2014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06.03.2014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2013-2014/17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304"/>
        <w:gridCol w:w="1173"/>
        <w:gridCol w:w="785"/>
        <w:gridCol w:w="720"/>
        <w:gridCol w:w="1017"/>
        <w:gridCol w:w="668"/>
        <w:gridCol w:w="1590"/>
        <w:gridCol w:w="140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ÇAĞATAY GÖKDEMİR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:22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/ŞUBAT/2014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27.02.2014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2013-2014/16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950"/>
        <w:gridCol w:w="1458"/>
        <w:gridCol w:w="1026"/>
        <w:gridCol w:w="671"/>
        <w:gridCol w:w="1017"/>
        <w:gridCol w:w="565"/>
        <w:gridCol w:w="1365"/>
        <w:gridCol w:w="160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ZEKİ UZEL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TURGUT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EMRAH ÖNGER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                                                      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:15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/ŞUBAT/2014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21.02.2014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2013-2014/15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042"/>
        <w:gridCol w:w="1537"/>
        <w:gridCol w:w="773"/>
        <w:gridCol w:w="806"/>
        <w:gridCol w:w="1001"/>
        <w:gridCol w:w="1067"/>
        <w:gridCol w:w="1278"/>
        <w:gridCol w:w="115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MEVLÜT AYDOĞMUŞ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UĞUR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ASKERİ PERSONEL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YIL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ASKERİ PERSONEL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YIL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CAN SEFA BENGÜ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ASKERİ PERSONEL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YIL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:08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/ŞUBAT/2014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13.02.2014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2013-2014/14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979"/>
        <w:gridCol w:w="1581"/>
        <w:gridCol w:w="785"/>
        <w:gridCol w:w="695"/>
        <w:gridCol w:w="1017"/>
        <w:gridCol w:w="813"/>
        <w:gridCol w:w="1475"/>
        <w:gridCol w:w="1312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SAPMAZ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TEHDİT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:01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-02/ŞUBAT/2014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07.02.2014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2013-2014/13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071"/>
        <w:gridCol w:w="1361"/>
        <w:gridCol w:w="785"/>
        <w:gridCol w:w="716"/>
        <w:gridCol w:w="1017"/>
        <w:gridCol w:w="747"/>
        <w:gridCol w:w="1573"/>
        <w:gridCol w:w="1388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SERCAN ÇEKİRGE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:25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-26/OCAK/2014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30.01.2014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2013-2014/12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064"/>
        <w:gridCol w:w="1287"/>
        <w:gridCol w:w="785"/>
        <w:gridCol w:w="718"/>
        <w:gridCol w:w="1084"/>
        <w:gridCol w:w="747"/>
        <w:gridCol w:w="1580"/>
        <w:gridCol w:w="139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GÜMÜŞ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                                                               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:18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/OCAK/2014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23.01.2014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2013-2014/11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886"/>
        <w:gridCol w:w="1540"/>
        <w:gridCol w:w="785"/>
        <w:gridCol w:w="710"/>
        <w:gridCol w:w="1084"/>
        <w:gridCol w:w="747"/>
        <w:gridCol w:w="1542"/>
        <w:gridCol w:w="136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BİLAL ONCAR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:11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/OCAK/2014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16.01.2014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2013-2014/10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994"/>
        <w:gridCol w:w="1292"/>
        <w:gridCol w:w="785"/>
        <w:gridCol w:w="842"/>
        <w:gridCol w:w="1084"/>
        <w:gridCol w:w="970"/>
        <w:gridCol w:w="1328"/>
        <w:gridCol w:w="1363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           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HAKEME FİİLİ SALDIRI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45-3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TAHA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KASTİ TEKME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44-45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HAKAN GEZGİNCİ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    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:28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-29/ARALIK/2013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  : 02.01.2014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2013-2014/9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192"/>
        <w:gridCol w:w="1402"/>
        <w:gridCol w:w="785"/>
        <w:gridCol w:w="700"/>
        <w:gridCol w:w="1084"/>
        <w:gridCol w:w="668"/>
        <w:gridCol w:w="1497"/>
        <w:gridCol w:w="1329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:21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/ARALIK/2013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26.12.2013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2013-2014/8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lastRenderedPageBreak/>
              <w:t>                                                        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954"/>
        <w:gridCol w:w="1563"/>
        <w:gridCol w:w="785"/>
        <w:gridCol w:w="859"/>
        <w:gridCol w:w="1084"/>
        <w:gridCol w:w="849"/>
        <w:gridCol w:w="1349"/>
        <w:gridCol w:w="1215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BOZBUĞA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ZENGİN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 FİİLİ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44 - 45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8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           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:7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-8/ARALIK/2013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12.12.2013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  : 2013-2014/7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059"/>
        <w:gridCol w:w="1497"/>
        <w:gridCol w:w="785"/>
        <w:gridCol w:w="672"/>
        <w:gridCol w:w="1084"/>
        <w:gridCol w:w="963"/>
        <w:gridCol w:w="1368"/>
        <w:gridCol w:w="1230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ALTINOK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SERDAR BESLEYEN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YAMAN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03.12.2013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                             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:30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/KASIM/2013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05.12.2013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: 2013-2014/6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891"/>
        <w:gridCol w:w="1548"/>
        <w:gridCol w:w="1016"/>
        <w:gridCol w:w="812"/>
        <w:gridCol w:w="1074"/>
        <w:gridCol w:w="867"/>
        <w:gridCol w:w="1287"/>
        <w:gridCol w:w="1166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İL DİSİPLİN (CEZA) KURULU KARARLARI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HALİL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İTİRAZ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19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KINAMA CEZASI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ORHAN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FİLLİ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UÇANKUŞ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HAKEME FİLLİ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45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ÖZDER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KURAL DIŞI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44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                                                                  </w:t>
            </w:r>
            <w:r w:rsidRPr="00E427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  </w:t>
            </w:r>
            <w:r w:rsidRPr="00E427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 GEREKCE</w:t>
            </w:r>
            <w:r w:rsidRPr="00E4277E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NEDENİ :23</w:t>
            </w:r>
            <w:proofErr w:type="gramEnd"/>
            <w:r w:rsidRPr="00E427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-24/KASIM/2013 TARİHİNDE OYNANAN MÜSABAKALARIN GÖRÜŞÜLMESİ</w:t>
            </w:r>
            <w:r w:rsidRPr="00E4277E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TOPLANTI TARİHİ     :  28.11.2013</w:t>
            </w:r>
            <w:r w:rsidRPr="00E4277E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TOPLANTI NO           : 2013-2014/5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  <w:t>                                                          </w:t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  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 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186"/>
        <w:gridCol w:w="1404"/>
        <w:gridCol w:w="785"/>
        <w:gridCol w:w="700"/>
        <w:gridCol w:w="1084"/>
        <w:gridCol w:w="668"/>
        <w:gridCol w:w="1499"/>
        <w:gridCol w:w="1331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İL DİSİPLİN (CEZA) KURULU KARARLARI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BURAK GÜNGÜNEŞ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  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                                                                   GEREKCE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 xml:space="preserve">TOPLANTI </w:t>
            </w: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NEDENİ :16</w:t>
            </w:r>
            <w:proofErr w:type="gramEnd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-17/KASIM/2013 TARİHİNDE OYNANAN MÜSABAKALARIN GÖRÜŞÜLMESİ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TARİHİ     :  21.11.2013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TOPLANTI NO           : 2013-2014/4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                                                            </w:t>
            </w:r>
            <w:proofErr w:type="spellStart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Av.ABDULLAH</w:t>
            </w:r>
            <w:proofErr w:type="spellEnd"/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 PEKGÖZ</w:t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                                                                     BAŞKAN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900"/>
        <w:gridCol w:w="1329"/>
        <w:gridCol w:w="785"/>
        <w:gridCol w:w="1008"/>
        <w:gridCol w:w="1084"/>
        <w:gridCol w:w="668"/>
        <w:gridCol w:w="1529"/>
        <w:gridCol w:w="135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İL DİSİPLİN (CEZA) KURULU KARARLARI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KIRIKKALE AMATÖR KÜME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EMRE KÖKSAL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GEREKCE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:09</w:t>
      </w:r>
      <w:proofErr w:type="gram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-10/KASIM/2013 TARİHİNDE OYNANAN MÜSABAKALARIN GÖRÜŞÜLMESİ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    :  14.11.2013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           : 2013-2014/3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                                              </w:t>
      </w:r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</w:t>
      </w:r>
      <w:proofErr w:type="spellStart"/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Av.ABDULLAH</w:t>
      </w:r>
      <w:proofErr w:type="spellEnd"/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PEKGÖZ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                                                          BAŞKAN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                            KIRIKKALE İL DİSİPLİN (CEZA) KURULU KARARLARI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              KIRIKKALE AMATÖR KÜME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937"/>
        <w:gridCol w:w="1431"/>
        <w:gridCol w:w="785"/>
        <w:gridCol w:w="919"/>
        <w:gridCol w:w="1084"/>
        <w:gridCol w:w="668"/>
        <w:gridCol w:w="1421"/>
        <w:gridCol w:w="1413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İBRAHİM GÜMÜŞ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KAPLAN UĞUREL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 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MAKSUD ÖNAL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AMATÖR 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           GEREKCE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:02</w:t>
      </w:r>
      <w:proofErr w:type="gram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-03/KASIM/2013 TARİHİNDE OYNANAN MÜSABAKALARIN GÖRÜŞÜLMESİ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  :  07.11.2013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         : 2013-2014/2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                                              </w:t>
      </w:r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</w:t>
      </w:r>
      <w:proofErr w:type="spellStart"/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Av.ABDULLAH</w:t>
      </w:r>
      <w:proofErr w:type="spellEnd"/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PEKGÖZ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                                                                BAŞKAN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KIRIKKALE İL DİSİPLİN (CEZA) KURULU KARARLARI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KIRIKKALE AMATÖR KÜME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104"/>
        <w:gridCol w:w="1487"/>
        <w:gridCol w:w="920"/>
        <w:gridCol w:w="1084"/>
        <w:gridCol w:w="882"/>
        <w:gridCol w:w="1451"/>
        <w:gridCol w:w="1730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VERİLEN CEZA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BARIŞ MELEMEZ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AYKUT KOÇOĞLU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HAYDAR GÜNYAKTI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HARUN BOZDAĞ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28.10.2013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42 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E4277E" w:rsidRPr="00E4277E" w:rsidRDefault="00E4277E" w:rsidP="00E4277E">
      <w:pPr>
        <w:shd w:val="clear" w:color="auto" w:fill="FFFFFF"/>
        <w:spacing w:after="240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                        GEREKCE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:26</w:t>
      </w:r>
      <w:proofErr w:type="gram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-27/EKİM/2013 TARİHİNDE OYNANAN MÜSABAKALARIN GÖRÜŞÜLMESİ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  :  01.11.2013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         : 2013-2014/1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                                              </w:t>
      </w:r>
      <w:r w:rsidRPr="00E4277E">
        <w:rPr>
          <w:rFonts w:ascii="Tahoma" w:eastAsia="Times New Roman" w:hAnsi="Tahoma" w:cs="Tahoma"/>
          <w:color w:val="FF0000"/>
          <w:sz w:val="18"/>
          <w:szCs w:val="18"/>
          <w:lang w:eastAsia="tr-TR"/>
        </w:rPr>
        <w:t> </w:t>
      </w:r>
      <w:proofErr w:type="spellStart"/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Av.ABDULLAH</w:t>
      </w:r>
      <w:proofErr w:type="spellEnd"/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PEKGÖZ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                                                                BAŞKAN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p w:rsidR="00E4277E" w:rsidRDefault="00E4277E"/>
    <w:p w:rsidR="00E4277E" w:rsidRDefault="00E4277E"/>
    <w:p w:rsidR="00E4277E" w:rsidRPr="00E4277E" w:rsidRDefault="00E4277E" w:rsidP="00E4277E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2014-2015 AMATÖR 1.KÜME STATÜSÜ</w:t>
      </w:r>
    </w:p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2014 - 2015 SEZONU KIRIKKALE AMATÖR 1.KÜME STATÜSÜ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1-Amatör 1.Küme Müsabakaları 10 Takımın katılımı ile oynanacaktır.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3068"/>
        <w:gridCol w:w="710"/>
        <w:gridCol w:w="382"/>
        <w:gridCol w:w="2366"/>
        <w:gridCol w:w="740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011764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011779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000278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LİSESİ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014451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011770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2-Müsabakalar çift devreli lig usulüne göre oynanacaktır.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3-İlk sırayı alan takım BAL (Bölgesel Amatör Lig) statüsüne göre oynama hakkı elde edecektir.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4-Müsabakalar aşağıdaki sahalarda oynatılacaktır.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3175"/>
        <w:gridCol w:w="284"/>
        <w:gridCol w:w="2498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SAHASI ÇİM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MERKEZ FUTBOL SAHASI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KESKİN ATATÜRK STADI ÇİM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KARABUDAK STADI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SAHASI SENTETİK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STADI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 xml:space="preserve">5-Müsabakalarda 2014 - 2015 futbol sezonu amatör liglerinde uygulanacak esaslar </w:t>
      </w:r>
      <w:proofErr w:type="spellStart"/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kitapcığında</w:t>
      </w:r>
      <w:proofErr w:type="spellEnd"/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 xml:space="preserve"> belirtilen talimatlar uygulanacaktır.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6-En az puan toplayan iki (2) takım bir alt kümeye düşecektir.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7-Her hafta salı günleri çıkan program taslak olup geçerli program perşembe günleri çıkan hakemli programdır.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8-Müsabakalar hafta içi ve hafta sonunda oynanacaktır.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9-Müsabakalar 26 Ekim 2014 tarihinde başlayacaktır.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 xml:space="preserve">10-Bu statü tertip komitesinin 29 Eylül 2014 tarih ve 01 sayılı toplantısında </w:t>
      </w:r>
      <w:proofErr w:type="spellStart"/>
      <w:proofErr w:type="gramStart"/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>hazırlanmıştır.TFF</w:t>
      </w:r>
      <w:proofErr w:type="spellEnd"/>
      <w:proofErr w:type="gramEnd"/>
      <w:r w:rsidRPr="00E4277E">
        <w:rPr>
          <w:rFonts w:ascii="Tahoma" w:eastAsia="Times New Roman" w:hAnsi="Tahoma" w:cs="Tahoma"/>
          <w:color w:val="222222"/>
          <w:sz w:val="18"/>
          <w:szCs w:val="18"/>
          <w:shd w:val="clear" w:color="auto" w:fill="FFFFFF"/>
          <w:lang w:eastAsia="tr-TR"/>
        </w:rPr>
        <w:t xml:space="preserve"> tarafından onaylandıktan sonra yürürlüğe girer.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189"/>
        <w:gridCol w:w="1624"/>
        <w:gridCol w:w="1477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br/>
              <w:t>TERTİP KOMİTESİ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Battal SARICA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Metin SÜNGÜ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KARATAŞLIK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Cengiz KARATAŞ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Kaya ÇİÇEK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Nazır 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Enver DANACI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24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              METİN SÜNGÜ</w:t>
            </w: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br/>
              <w:t>                                            Kırıkkale ASKF Genel Sekreteri</w:t>
            </w:r>
          </w:p>
        </w:tc>
      </w:tr>
    </w:tbl>
    <w:p w:rsidR="00E4277E" w:rsidRDefault="00E4277E"/>
    <w:p w:rsidR="00E4277E" w:rsidRDefault="00E4277E"/>
    <w:p w:rsidR="00E4277E" w:rsidRPr="00E4277E" w:rsidRDefault="00E4277E" w:rsidP="00E4277E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2014-2015 AMATÖR 2.KÜME STATÜSÜ</w:t>
      </w:r>
    </w:p>
    <w:p w:rsidR="00E4277E" w:rsidRPr="00E4277E" w:rsidRDefault="00E4277E" w:rsidP="00E427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2014 - 2015 FUTBOL SEZONU 2. AMATÖR KÜME LİG STATÜSÜ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1- Kırıkkale 2.Amatör Ligi müsabakaları 5 ( beş ) takımın katılımı ile oynanacaktır.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710"/>
        <w:gridCol w:w="2938"/>
        <w:gridCol w:w="740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1 - ÇERİKLİSPOR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017210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4 - KIRIKKALE 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017197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2 - 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012856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5 - KIRIKKALE IRMAK DEMİR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017243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3 - 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E4277E" w:rsidRPr="00E4277E" w:rsidRDefault="00E4277E" w:rsidP="00E427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2- Müsabakalar çift devreli lig usulüne göre oynanacaktır.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3- İlk 2 ( İki ) 1. ve 2. sırayı alan takım Kırıkkale 1.Amatör Kümeye çıkma hakkını elde edecektir.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4- Müsabakalar aşağıdaki sahalarda oynanacaktır.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3175"/>
        <w:gridCol w:w="284"/>
        <w:gridCol w:w="3474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BAŞPINAR STADI ÇİM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YAHŞİHAN YENİŞEHİR SAHASI SENTETİK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MERKEZ FUTBOL SAHASI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STADI ÇİM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FİKRET KARABUDAK STADI SENTETİK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SAHASI SENTETİK</w:t>
            </w:r>
          </w:p>
        </w:tc>
      </w:tr>
    </w:tbl>
    <w:p w:rsidR="00E4277E" w:rsidRPr="00E4277E" w:rsidRDefault="00E4277E" w:rsidP="00E427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 xml:space="preserve">5- Müsabakalarda 2014 - 2015 Futbol sezonu amatör liglerinde uygulanacak esaslar kitapçığında belirtilen talimatlar </w:t>
      </w:r>
      <w:proofErr w:type="spellStart"/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uygulunacaktır</w:t>
      </w:r>
      <w:proofErr w:type="spellEnd"/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.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 xml:space="preserve">6- Her hafta salı günü çıkan program taslak olup geçerli program perşembe günleri çıkan hakemli </w:t>
      </w:r>
      <w:proofErr w:type="spellStart"/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lastRenderedPageBreak/>
        <w:t>pogramdır</w:t>
      </w:r>
      <w:proofErr w:type="spellEnd"/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.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7- Müsabakalar hafta içi ve hafta sonu oynanacaktır.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8- Müsabakalar 25 Nisan 2015 tarihinde başlayacaktır.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 xml:space="preserve">9- Bu statü tertip komitesinin 29 Eylül 2014 tarih ve 02 sayılı toplantısında </w:t>
      </w:r>
      <w:proofErr w:type="spellStart"/>
      <w:proofErr w:type="gramStart"/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>hazırlanmıştır.TFF</w:t>
      </w:r>
      <w:proofErr w:type="spellEnd"/>
      <w:proofErr w:type="gramEnd"/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t xml:space="preserve"> tarafından onaylandıktan sonra yürürlüğe girer.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249"/>
        <w:gridCol w:w="1447"/>
        <w:gridCol w:w="1654"/>
      </w:tblGrid>
      <w:tr w:rsidR="00E4277E" w:rsidRPr="00E4277E" w:rsidTr="00E4277E">
        <w:trPr>
          <w:tblCellSpacing w:w="3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TERTİP KOMİTESİ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Battal SARICA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Metin SÜNGÜ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Cengiz KARATAŞ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KARATAŞLIK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Sezai SEZGİN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Selçuk TURNA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E4277E" w:rsidRDefault="00E4277E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Metin SÜNGÜ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  <w:br/>
        <w:t>Kırıkkale ASKF Genel Sekreteri</w:t>
      </w:r>
    </w:p>
    <w:p w:rsidR="00E4277E" w:rsidRDefault="00E4277E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E4277E" w:rsidRDefault="00E4277E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E4277E" w:rsidRDefault="00E4277E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E4277E" w:rsidRDefault="00E4277E">
      <w:pPr>
        <w:rPr>
          <w:rFonts w:ascii="Tahoma" w:eastAsia="Times New Roman" w:hAnsi="Tahoma" w:cs="Tahoma"/>
          <w:b/>
          <w:bCs/>
          <w:color w:val="222222"/>
          <w:sz w:val="18"/>
          <w:szCs w:val="18"/>
          <w:shd w:val="clear" w:color="auto" w:fill="FFFFFF"/>
          <w:lang w:eastAsia="tr-TR"/>
        </w:rPr>
      </w:pPr>
    </w:p>
    <w:p w:rsidR="00E4277E" w:rsidRPr="00E4277E" w:rsidRDefault="00E4277E" w:rsidP="00E4277E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2014-2015 SEZONU KIRIKKALE U-19 LİG STATÜSÜ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2014-2015 SEZONU KIRIKKALE U-19 LİG STATÜSÜ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1-     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U-19 Ligi müsabakaları 10 (On) takımın katılımı ile oynanacaktır.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663"/>
        <w:gridCol w:w="853"/>
      </w:tblGrid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AŞAĞI MAHMUTLARSPOR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014456  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014449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İDARESİSPOR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011761 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KARAKEÇİLİ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014778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014455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MKE ÇELİKSPOR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011764  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000013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000278 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014451 </w:t>
            </w:r>
          </w:p>
        </w:tc>
      </w:tr>
      <w:tr w:rsidR="00E4277E" w:rsidRPr="00E4277E" w:rsidTr="00E4277E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ve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77E" w:rsidRPr="00E4277E" w:rsidRDefault="00E4277E" w:rsidP="00E4277E">
            <w:pPr>
              <w:spacing w:after="0" w:line="148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011770 </w:t>
            </w:r>
          </w:p>
        </w:tc>
      </w:tr>
    </w:tbl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çift devreli lig </w:t>
      </w:r>
      <w:proofErr w:type="spell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usülüne</w:t>
      </w:r>
      <w:proofErr w:type="spell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göre oynanacaktır.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3-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İlk sırayı alan takım U19 Türkiye Şampiyonasında İlimizi temsil etme hakkını elde edecektir.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4-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</w:t>
      </w:r>
      <w:proofErr w:type="spell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aşagıdaki</w:t>
      </w:r>
      <w:proofErr w:type="spell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sahalarda oynatılacaktır.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     1-BAHŞİLİ SAHASI(ilçe)                            6-HASANDEDE(Belde)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     2-YAHŞİHAN SAHASI(ilçe)                         7-HACILAR(Belde)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     3-KARAKEÇİLİ SAHASI(ilçe)                       8-F.KARABUDAK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lastRenderedPageBreak/>
        <w:t>            4-KESKİN SAHASI(ilçe)                             9-BAŞPINAR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     5-DELİCE SAHASI(ilçe)                            10-KARAKEÇİLİ                       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5-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Müsabakalarda 2014-2015 Futbol sezonu amatör liglerinde uygulanacak esaslar </w:t>
      </w:r>
      <w:proofErr w:type="spell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kitapcığında</w:t>
      </w:r>
      <w:proofErr w:type="spell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belirtilen talimatlar uygulanacaktır.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6-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Her hafta salı günü çıkan program taslak olup geçerli program perşembe günleri çıkan hakemli programdır.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7-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hafta içi ve hafta sonu oynanacaktır.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8-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25-26 Ekim 2014 tarihinde başlayacaktır.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9-    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  Bu statü tertip komitesinin 24.09.2013 tarih ve 03 sayılı toplantısında </w:t>
      </w:r>
      <w:proofErr w:type="spellStart"/>
      <w:proofErr w:type="gram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hazırlanmıştır.TFF</w:t>
      </w:r>
      <w:proofErr w:type="spellEnd"/>
      <w:proofErr w:type="gram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tarafından onaylandıktan sonra yürürlüğe girer.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TERTİP KOMİTESİ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</w:tblGrid>
      <w:tr w:rsidR="00E4277E" w:rsidRPr="00E4277E" w:rsidTr="00E4277E">
        <w:trPr>
          <w:tblCellSpacing w:w="0" w:type="dxa"/>
        </w:trPr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Battal SARICA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Metin SÜNGÜ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KARATAŞLIK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Cengiz KARATAŞ</w:t>
            </w:r>
          </w:p>
        </w:tc>
      </w:tr>
    </w:tbl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</w:tblGrid>
      <w:tr w:rsidR="00E4277E" w:rsidRPr="00E4277E" w:rsidTr="00E4277E">
        <w:trPr>
          <w:tblCellSpacing w:w="0" w:type="dxa"/>
        </w:trPr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Kaya ÇİÇEK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Çetin BEKEÇ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Kahraman ÇALIŞKAN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</w:tr>
    </w:tbl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              Metin SÜNGÜ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      Kırıkkale ASKF Genel Sekreteri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                                          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</w:t>
      </w:r>
    </w:p>
    <w:p w:rsidR="00E4277E" w:rsidRDefault="00E4277E"/>
    <w:p w:rsidR="00E4277E" w:rsidRDefault="00E4277E"/>
    <w:p w:rsidR="00E4277E" w:rsidRDefault="00E4277E"/>
    <w:p w:rsidR="00E4277E" w:rsidRPr="00E4277E" w:rsidRDefault="00E4277E" w:rsidP="00E4277E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2014-2015 SEZONU KIRIKKALE U-17 LİG STATÜSÜ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                       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2014-2015 SEZONU KIRIKKALE U-17 LİG STATÜSÜ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1-     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U-17 Ligi müsabakaları 6 (altı) takımın katılımı ile oynanacaktır.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1-KIRIKKALE YAHŞİHANSPOR  014455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2-MKE KIRIKKALESPOR           000013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3-MKE MÜHİMMATSPOR          011779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4-SARAN KESKİNSPOR            000278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5-ŞENTEPESPOR                     014451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6-TÜRK METAL GENÇLİKSPOR  011770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çift devreli lig </w:t>
      </w:r>
      <w:proofErr w:type="spell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usülüne</w:t>
      </w:r>
      <w:proofErr w:type="spell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göre oynanacaktır.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lastRenderedPageBreak/>
        <w:t>3-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İlk sırayı alan takım U17 Türkiye Şampiyonasında İlimizi temsil etme hakkını elde edecektir.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4-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</w:t>
      </w:r>
      <w:proofErr w:type="spell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aşagıdaki</w:t>
      </w:r>
      <w:proofErr w:type="spell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sahalarda oynatılacaktır.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1-BAŞPINAR STADI ÇİM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2-MERKEZ FUTBOL SAHASI SENTETİK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3-FİKRET KARABUDAK STADI SENTETİK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4-YAHŞİHAN STADI SENTETİK (İLÇE)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5-KESKİN ATATÜRK STADI ÇİM (İLÇE)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5-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Müsabakalarda 2014-2015 Futbol sezonu amatör liglerinde uygulanacak esaslar </w:t>
      </w:r>
      <w:proofErr w:type="spell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kitapcığında</w:t>
      </w:r>
      <w:proofErr w:type="spell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belirtilen talimatlar uygulanacaktır.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6-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Her hafta salı günü çıkan program taslak olup geçerli program perşembe günleri çıkan hakemli programdır.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7-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hafta içi ve hafta sonu oynanacaktır.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8-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12 Ekim 2014 tarihinde başlayacaktır.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9-    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  Bu statü tertip komitesinin 29.09.2014 tarih ve 02 sayılı toplantısında </w:t>
      </w:r>
      <w:proofErr w:type="spellStart"/>
      <w:proofErr w:type="gram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hazırlanmıştır.TFF</w:t>
      </w:r>
      <w:proofErr w:type="spellEnd"/>
      <w:proofErr w:type="gram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tarafından onaylandıktan sonra yürürlüğe girer.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TERTİP KOMİTESİ</w:t>
      </w:r>
    </w:p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</w:tblGrid>
      <w:tr w:rsidR="00E4277E" w:rsidRPr="00E4277E" w:rsidTr="00E4277E">
        <w:trPr>
          <w:tblCellSpacing w:w="0" w:type="dxa"/>
        </w:trPr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Battal SARICA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Metin SÜNGÜ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KARATAŞLIK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Cengiz KARATAŞ</w:t>
            </w:r>
          </w:p>
        </w:tc>
      </w:tr>
    </w:tbl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</w:tblGrid>
      <w:tr w:rsidR="00E4277E" w:rsidRPr="00E4277E" w:rsidTr="00E4277E">
        <w:trPr>
          <w:tblCellSpacing w:w="0" w:type="dxa"/>
        </w:trPr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Kaya ÇİÇEK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 TUFAN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Nazır KOÇ</w:t>
            </w:r>
          </w:p>
        </w:tc>
      </w:tr>
    </w:tbl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             Metin SÜNGÜ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                            Kırıkkale ASKF Genel Sekreteri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                              </w:t>
      </w:r>
    </w:p>
    <w:p w:rsidR="00E4277E" w:rsidRDefault="00E4277E"/>
    <w:p w:rsidR="00E4277E" w:rsidRDefault="00E4277E"/>
    <w:p w:rsidR="00E4277E" w:rsidRDefault="00E4277E"/>
    <w:p w:rsidR="00E4277E" w:rsidRPr="00E4277E" w:rsidRDefault="00E4277E" w:rsidP="00E4277E">
      <w:pPr>
        <w:pBdr>
          <w:bottom w:val="single" w:sz="12" w:space="0" w:color="333333"/>
        </w:pBdr>
        <w:shd w:val="clear" w:color="auto" w:fill="FFFFFF"/>
        <w:spacing w:after="0" w:line="148" w:lineRule="atLeast"/>
        <w:ind w:right="90"/>
        <w:outlineLvl w:val="1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2014-2015 SEZONU KIRIKKALE U-16 LİG STATÜSÜ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2014-2015 SEZONU KIRIKKALE U-16 LİG STATÜSÜ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1-     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U-16 Ligi müsabakaları 5 (beş) takımın katılımı ile oynanacaktır.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1-KIRIKKALE YAHŞİHANSPOR      014455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2-MKE KIRIKKALESPOR               000013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3-MKE MÜHİMMATSPOR              011779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4-SARAN KESKİNSPOR                000278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5-TÜRK METAL GENÇLİKSPOR     011770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lastRenderedPageBreak/>
        <w:t>2-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çift devreli lig </w:t>
      </w:r>
      <w:proofErr w:type="spell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usülüne</w:t>
      </w:r>
      <w:proofErr w:type="spell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göre oynanacaktır.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3-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İlk sırayı alan takım U16 Türkiye Şampiyonasında İlimizi temsil etme hakkını elde edecektir.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4-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 </w:t>
      </w:r>
      <w:proofErr w:type="spell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aşagıdaki</w:t>
      </w:r>
      <w:proofErr w:type="spell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sahalarda oynatılacaktır.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1-BAŞPINAR STADI ÇİM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2-MERKEZ FUTBOL SAHASI SENTETİK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3-FİKRET KARABUDAK STADI SENTETİK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4-YAHŞİHAN STADI SENTETİK (İLÇE)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             5-KESKİN ATATÜRK STADI ÇİM (İLÇE)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5-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Müsabakalarda 2014-2015 Futbol sezonu amatör liglerinde uygulanacak esaslar </w:t>
      </w:r>
      <w:proofErr w:type="spell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kitapcığında</w:t>
      </w:r>
      <w:proofErr w:type="spell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belirtilen talimatlar uygulanacaktır.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6-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Her hafta salı günü çıkan program taslak olup geçerli program perşembe günleri çıkan hakemli programdır.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7-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hafta içi ve hafta sonu oynanacaktır.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8-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Müsabakalar 04 Nisan 2015 tarihinde başlayacaktır.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9-    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  Bu statü tertip komitesinin 29.09.2014 tarih ve 02 sayılı toplantısında </w:t>
      </w:r>
      <w:proofErr w:type="spellStart"/>
      <w:proofErr w:type="gramStart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hazırlanmıştır.TFF</w:t>
      </w:r>
      <w:proofErr w:type="spellEnd"/>
      <w:proofErr w:type="gramEnd"/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tarafından onaylandıktan sonra yürürlüğe girer.</w:t>
      </w:r>
    </w:p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TERTİP KOMİTESİ</w:t>
      </w:r>
    </w:p>
    <w:p w:rsidR="00E4277E" w:rsidRPr="00E4277E" w:rsidRDefault="00E4277E" w:rsidP="00E4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</w:tblGrid>
      <w:tr w:rsidR="00E4277E" w:rsidRPr="00E4277E" w:rsidTr="00E4277E">
        <w:trPr>
          <w:tblCellSpacing w:w="0" w:type="dxa"/>
        </w:trPr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Battal SARICA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Metin SÜNGÜ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KARATAŞLIK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Cengiz KARATAŞ</w:t>
            </w:r>
          </w:p>
        </w:tc>
      </w:tr>
    </w:tbl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</w:tblGrid>
      <w:tr w:rsidR="00E4277E" w:rsidRPr="00E4277E" w:rsidTr="00E4277E">
        <w:trPr>
          <w:tblCellSpacing w:w="0" w:type="dxa"/>
        </w:trPr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Kaya ÇİCEK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 TUFAN</w:t>
            </w:r>
          </w:p>
        </w:tc>
        <w:tc>
          <w:tcPr>
            <w:tcW w:w="1848" w:type="dxa"/>
            <w:shd w:val="clear" w:color="auto" w:fill="FFFFFF"/>
            <w:hideMark/>
          </w:tcPr>
          <w:p w:rsidR="00E4277E" w:rsidRPr="00E4277E" w:rsidRDefault="00E4277E" w:rsidP="00E4277E">
            <w:pPr>
              <w:spacing w:before="100" w:beforeAutospacing="1" w:after="100" w:afterAutospacing="1" w:line="148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4277E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Nazır KOÇ</w:t>
            </w:r>
          </w:p>
        </w:tc>
      </w:tr>
    </w:tbl>
    <w:p w:rsidR="00E4277E" w:rsidRPr="00E4277E" w:rsidRDefault="00E4277E" w:rsidP="00E4277E">
      <w:pPr>
        <w:shd w:val="clear" w:color="auto" w:fill="FFFFFF"/>
        <w:spacing w:before="100" w:beforeAutospacing="1" w:after="100" w:afterAutospacing="1" w:line="148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                                                                              </w:t>
      </w:r>
      <w:r w:rsidRPr="00E4277E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Metin SÜNGÜ</w:t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4277E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Kırıkkale ASKF Genel Sekreteri</w:t>
      </w:r>
    </w:p>
    <w:p w:rsidR="00E4277E" w:rsidRDefault="00E4277E">
      <w:bookmarkStart w:id="0" w:name="_GoBack"/>
      <w:bookmarkEnd w:id="0"/>
    </w:p>
    <w:sectPr w:rsidR="00E4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67"/>
    <w:rsid w:val="006D0467"/>
    <w:rsid w:val="00E4277E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F41DD-2931-413A-BCB3-200F9E0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D0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046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6D046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6D0467"/>
  </w:style>
  <w:style w:type="character" w:customStyle="1" w:styleId="calendarnavigation">
    <w:name w:val="calendar_navigation"/>
    <w:basedOn w:val="VarsaylanParagrafYazTipi"/>
    <w:rsid w:val="00E4277E"/>
  </w:style>
  <w:style w:type="character" w:styleId="Kpr">
    <w:name w:val="Hyperlink"/>
    <w:basedOn w:val="VarsaylanParagrafYazTipi"/>
    <w:uiPriority w:val="99"/>
    <w:semiHidden/>
    <w:unhideWhenUsed/>
    <w:rsid w:val="00E4277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277E"/>
    <w:rPr>
      <w:color w:val="800080"/>
      <w:u w:val="single"/>
    </w:rPr>
  </w:style>
  <w:style w:type="character" w:customStyle="1" w:styleId="calendarday">
    <w:name w:val="calendar_day"/>
    <w:basedOn w:val="VarsaylanParagrafYazTipi"/>
    <w:rsid w:val="00E4277E"/>
  </w:style>
  <w:style w:type="character" w:customStyle="1" w:styleId="calendardatenumber">
    <w:name w:val="calendar_date_number"/>
    <w:basedOn w:val="VarsaylanParagrafYazTipi"/>
    <w:rsid w:val="00E4277E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E427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E4277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E427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E4277E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8081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6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5896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4305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24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088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700">
                  <w:marLeft w:val="6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line.com.tr/tr/anasayfa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porline.com.tr/tr/anasayf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173</Pages>
  <Words>37158</Words>
  <Characters>211805</Characters>
  <Application>Microsoft Office Word</Application>
  <DocSecurity>0</DocSecurity>
  <Lines>1765</Lines>
  <Paragraphs>496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2015-08-11T11:46:00Z</dcterms:created>
  <dcterms:modified xsi:type="dcterms:W3CDTF">2015-08-11T12:07:00Z</dcterms:modified>
</cp:coreProperties>
</file>