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3171"/>
        <w:gridCol w:w="146"/>
        <w:gridCol w:w="146"/>
        <w:gridCol w:w="5609"/>
      </w:tblGrid>
      <w:tr w:rsidR="00981973" w:rsidRPr="00981973" w:rsidTr="008126DF">
        <w:trPr>
          <w:trHeight w:val="70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</w:rPr>
            </w:pPr>
            <w:r w:rsidRPr="00981973">
              <w:rPr>
                <w:rFonts w:ascii="Arial TUR" w:eastAsia="Times New Roman" w:hAnsi="Arial TUR" w:cs="Arial TUR"/>
                <w:b/>
                <w:bCs/>
              </w:rPr>
              <w:t>(2013-2014 SEZONU İÇİN GEÇERLİDİR)      EK:3</w:t>
            </w:r>
          </w:p>
        </w:tc>
      </w:tr>
      <w:tr w:rsidR="00981973" w:rsidRPr="00981973" w:rsidTr="008126DF">
        <w:trPr>
          <w:trHeight w:val="642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</w:rPr>
              <w:t>İLK KEZ (FİLİZ) LİSANS ÇIKARTANLARIN VERECEKLERİ</w:t>
            </w:r>
          </w:p>
        </w:tc>
      </w:tr>
      <w:tr w:rsidR="00981973" w:rsidRPr="00981973" w:rsidTr="008126DF">
        <w:trPr>
          <w:trHeight w:val="492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</w:rPr>
              <w:t>VELİ MUVAFAKATI</w:t>
            </w:r>
          </w:p>
        </w:tc>
      </w:tr>
      <w:tr w:rsidR="00981973" w:rsidRPr="00981973" w:rsidTr="008126DF">
        <w:trPr>
          <w:trHeight w:val="18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Velisi bulunduğum  </w:t>
            </w:r>
            <w:proofErr w:type="gramStart"/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</w:t>
            </w:r>
            <w:proofErr w:type="gramEnd"/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/……/……. Doğumlu </w:t>
            </w:r>
            <w:proofErr w:type="gramStart"/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…………………………………….…</w:t>
            </w:r>
            <w:proofErr w:type="gramEnd"/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'</w:t>
            </w:r>
            <w:proofErr w:type="spellStart"/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nın</w:t>
            </w:r>
            <w:proofErr w:type="spellEnd"/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Türkiye'de ve yabancı bir ülkede hiçbir kul</w:t>
            </w:r>
            <w:r w:rsidR="000B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üpte lisanslı olmadığını, KIRIKKALE</w:t>
            </w: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İli ………………………….........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Kulübü adına 2013-2014 Futbol Sezonunda lisans çıkartmasına ve futbol oynamasına, </w:t>
            </w:r>
            <w:proofErr w:type="gramStart"/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deplasman</w:t>
            </w:r>
            <w:proofErr w:type="gramEnd"/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müsabakaları için seyahat etmesine muvafakat ediyorum</w:t>
            </w:r>
          </w:p>
        </w:tc>
      </w:tr>
      <w:tr w:rsidR="00981973" w:rsidRPr="00981973" w:rsidTr="008126DF">
        <w:trPr>
          <w:trHeight w:val="319"/>
        </w:trPr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VELİSİ</w:t>
            </w:r>
          </w:p>
        </w:tc>
      </w:tr>
      <w:tr w:rsidR="00981973" w:rsidRPr="00981973" w:rsidTr="008126DF">
        <w:trPr>
          <w:trHeight w:val="319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</w:tr>
      <w:tr w:rsidR="00981973" w:rsidRPr="00981973" w:rsidTr="008126DF">
        <w:trPr>
          <w:trHeight w:val="319"/>
        </w:trPr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Tarih-İmza</w:t>
            </w:r>
          </w:p>
        </w:tc>
      </w:tr>
      <w:tr w:rsidR="00981973" w:rsidRPr="00981973" w:rsidTr="008126DF">
        <w:trPr>
          <w:trHeight w:val="364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460B" w:rsidRDefault="007F460B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FUTBOLCU TAAHHÜTNAMESİ</w:t>
            </w:r>
          </w:p>
        </w:tc>
      </w:tr>
      <w:tr w:rsidR="00981973" w:rsidRPr="00981973" w:rsidTr="008126DF">
        <w:trPr>
          <w:trHeight w:val="144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973" w:rsidRPr="00981973" w:rsidRDefault="007F460B" w:rsidP="00981973">
            <w:pPr>
              <w:spacing w:after="0" w:line="240" w:lineRule="auto"/>
              <w:ind w:right="-82" w:hanging="10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2013           2013-</w:t>
            </w:r>
            <w:r w:rsidR="00981973"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 Sezonundan önce Türkiye'de ve yabancı bir ülkede hiçbir kulüpte lisans</w:t>
            </w:r>
            <w:r w:rsidR="000B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lı olmadığımı, tescilimin KIRIKKALE</w:t>
            </w:r>
            <w:r w:rsidR="00981973"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İli </w:t>
            </w:r>
            <w:proofErr w:type="gramStart"/>
            <w:r w:rsidR="00981973"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………………………….</w:t>
            </w:r>
            <w:proofErr w:type="gramEnd"/>
            <w:r w:rsidR="00981973"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Kulübü adına yapılmasını, aksi halde Amatör Futbolcu ve Transfer,</w:t>
            </w:r>
            <w:r w:rsid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1973"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Amatör Futbol Müsabaka ve Disiplin Talimatlarına göre işlem yapılmasını kabul ve taahhüt ederim.</w:t>
            </w:r>
          </w:p>
        </w:tc>
      </w:tr>
      <w:tr w:rsidR="00981973" w:rsidRPr="00981973" w:rsidTr="008126DF">
        <w:trPr>
          <w:trHeight w:val="360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FUTBOLCUNUN</w:t>
            </w:r>
          </w:p>
        </w:tc>
      </w:tr>
      <w:tr w:rsidR="00981973" w:rsidRPr="00981973" w:rsidTr="008126DF">
        <w:trPr>
          <w:trHeight w:val="360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</w:tr>
      <w:tr w:rsidR="00981973" w:rsidRPr="00981973" w:rsidTr="008126DF">
        <w:trPr>
          <w:trHeight w:val="360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Tarih-İmza</w:t>
            </w:r>
          </w:p>
        </w:tc>
      </w:tr>
      <w:tr w:rsidR="00981973" w:rsidRPr="00981973" w:rsidTr="008126DF">
        <w:trPr>
          <w:trHeight w:val="1099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7F460B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81973" w:rsidRPr="00981973" w:rsidRDefault="007F460B" w:rsidP="0086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Yukarıda imzalar </w:t>
            </w:r>
            <w:proofErr w:type="spellStart"/>
            <w:r w:rsidR="0086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Velinini</w:t>
            </w:r>
            <w:proofErr w:type="spellEnd"/>
            <w:r w:rsidR="0086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 Futbolcunun kendisine ait olup, adı geçen futbolcunun Türkiye’de ve yabancı bir ülkede lisanslı olmadığını onaylarız. Aksi takdirde hakkımızda Futbol Disiplin Talimatı hükümlerine göre işlem yapılmasını </w:t>
            </w:r>
            <w:r w:rsidR="00981973"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kabul ve taahhüt ederim.</w:t>
            </w:r>
          </w:p>
        </w:tc>
      </w:tr>
      <w:tr w:rsidR="00981973" w:rsidRPr="00981973" w:rsidTr="008126DF">
        <w:trPr>
          <w:trHeight w:val="342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KULÜP ADI : </w:t>
            </w:r>
            <w:proofErr w:type="gramStart"/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………………………………………</w:t>
            </w:r>
            <w:proofErr w:type="gramEnd"/>
          </w:p>
        </w:tc>
      </w:tr>
      <w:tr w:rsidR="00981973" w:rsidRPr="00981973" w:rsidTr="008126DF">
        <w:trPr>
          <w:trHeight w:val="342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KULÜBÜN TFF TESCİL KODU : </w:t>
            </w:r>
            <w:proofErr w:type="gramStart"/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…………………………..</w:t>
            </w:r>
            <w:proofErr w:type="gramEnd"/>
          </w:p>
        </w:tc>
      </w:tr>
      <w:tr w:rsidR="00981973" w:rsidRPr="00981973" w:rsidTr="008126DF">
        <w:trPr>
          <w:trHeight w:val="342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</w:p>
        </w:tc>
      </w:tr>
      <w:tr w:rsidR="00981973" w:rsidRPr="00981973" w:rsidTr="008126DF">
        <w:trPr>
          <w:trHeight w:val="342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60B" w:rsidRDefault="007F460B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460B" w:rsidRDefault="007F460B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460B" w:rsidRDefault="007F460B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KULÜP YETKİLİSİ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KULÜP YETKİLİSİ</w:t>
            </w:r>
          </w:p>
        </w:tc>
      </w:tr>
      <w:tr w:rsidR="00981973" w:rsidRPr="00981973" w:rsidTr="008126DF">
        <w:trPr>
          <w:trHeight w:val="342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Adı-Soyadı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Adı-Soyadı</w:t>
            </w:r>
          </w:p>
        </w:tc>
      </w:tr>
      <w:tr w:rsidR="00981973" w:rsidRPr="00981973" w:rsidTr="008126DF">
        <w:trPr>
          <w:trHeight w:val="342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Tarih-Mühür-İmza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Tarih-Mühür-İmza</w:t>
            </w:r>
          </w:p>
        </w:tc>
      </w:tr>
      <w:tr w:rsidR="00981973" w:rsidRPr="008126DF" w:rsidTr="008126DF">
        <w:trPr>
          <w:trHeight w:val="84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973" w:rsidRPr="008126DF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1973" w:rsidRPr="008126DF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1973" w:rsidRPr="008126DF" w:rsidRDefault="00981973" w:rsidP="00981973">
            <w:pPr>
              <w:spacing w:after="0" w:line="240" w:lineRule="auto"/>
              <w:ind w:hanging="10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NOT:18 1    </w:t>
            </w:r>
          </w:p>
          <w:p w:rsidR="008126DF" w:rsidRDefault="00981973" w:rsidP="008F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2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YAŞ ALTI FUTBOLCULAR İÇİN VELİ MUVAFAKATI VE TAAHHÜTNAME İMZALANACAKTIR.</w:t>
            </w:r>
          </w:p>
          <w:p w:rsidR="00981973" w:rsidRPr="008126DF" w:rsidRDefault="00981973" w:rsidP="008F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2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YAŞ ÜSTÜ FUTBOLCULAR İÇİN SADECE TAAHHÜTNAME İMZALANACAKTIR.</w:t>
            </w:r>
          </w:p>
          <w:p w:rsidR="008126DF" w:rsidRPr="008126DF" w:rsidRDefault="008126DF" w:rsidP="008126D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126DF" w:rsidRPr="008126DF" w:rsidRDefault="008126DF" w:rsidP="008126D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126DF" w:rsidRPr="008126DF" w:rsidRDefault="008126DF" w:rsidP="008126D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126DF" w:rsidRPr="008126DF" w:rsidRDefault="008126DF" w:rsidP="008126DF">
            <w:pPr>
              <w:rPr>
                <w:rFonts w:ascii="Tahoma" w:hAnsi="Tahoma" w:cs="Tahoma"/>
                <w:b/>
              </w:rPr>
            </w:pPr>
            <w:r w:rsidRPr="00812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                                                         </w:t>
            </w:r>
            <w:r w:rsidRPr="008126DF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8126DF">
              <w:rPr>
                <w:rFonts w:ascii="Tahoma" w:hAnsi="Tahoma" w:cs="Tahoma"/>
                <w:b/>
              </w:rPr>
              <w:t xml:space="preserve">SAĞLIK RAPORU           </w:t>
            </w:r>
            <w:proofErr w:type="gramStart"/>
            <w:r w:rsidRPr="008126DF">
              <w:rPr>
                <w:rFonts w:ascii="Tahoma" w:hAnsi="Tahoma" w:cs="Tahoma"/>
                <w:b/>
                <w:sz w:val="28"/>
                <w:szCs w:val="28"/>
              </w:rPr>
              <w:t>EK :1</w:t>
            </w:r>
            <w:proofErr w:type="gramEnd"/>
            <w:r w:rsidRPr="008126DF">
              <w:rPr>
                <w:rFonts w:ascii="Tahoma" w:hAnsi="Tahoma" w:cs="Tahoma"/>
                <w:b/>
              </w:rPr>
              <w:t xml:space="preserve">   </w:t>
            </w:r>
          </w:p>
          <w:p w:rsidR="008126DF" w:rsidRPr="008126DF" w:rsidRDefault="00B1406C" w:rsidP="008126DF">
            <w:pPr>
              <w:ind w:left="55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82.1pt;margin-top:16.75pt;width:76.95pt;height:97.1pt;z-index:251660288">
                  <v:textbox style="mso-next-textbox:#_x0000_s1026">
                    <w:txbxContent>
                      <w:p w:rsidR="008126DF" w:rsidRDefault="008126DF" w:rsidP="008126D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126DF" w:rsidRDefault="008126DF" w:rsidP="008126D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8126DF" w:rsidRPr="00DA140B" w:rsidRDefault="008126DF" w:rsidP="008126DF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DA140B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RESİM</w:t>
                        </w:r>
                      </w:p>
                      <w:p w:rsidR="008126DF" w:rsidRPr="00DA140B" w:rsidRDefault="008126DF" w:rsidP="008126DF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  <w:p w:rsidR="008126DF" w:rsidRPr="00DA140B" w:rsidRDefault="008126DF" w:rsidP="008126DF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DA140B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Doktor ve kurum kaşesi</w:t>
                        </w:r>
                      </w:p>
                      <w:p w:rsidR="008126DF" w:rsidRDefault="008126DF" w:rsidP="008126DF"/>
                    </w:txbxContent>
                  </v:textbox>
                </v:shape>
              </w:pict>
            </w:r>
          </w:p>
          <w:p w:rsidR="008126DF" w:rsidRPr="008126DF" w:rsidRDefault="008126DF" w:rsidP="008126DF">
            <w:pPr>
              <w:ind w:left="551"/>
              <w:rPr>
                <w:rFonts w:ascii="Tahoma" w:hAnsi="Tahoma" w:cs="Tahoma"/>
                <w:b/>
              </w:rPr>
            </w:pPr>
            <w:r w:rsidRPr="008126DF">
              <w:rPr>
                <w:rFonts w:ascii="Tahoma" w:hAnsi="Tahoma" w:cs="Tahoma"/>
                <w:b/>
              </w:rPr>
              <w:t>FUTBOLCUNUN</w:t>
            </w:r>
          </w:p>
          <w:p w:rsidR="008126DF" w:rsidRPr="008126DF" w:rsidRDefault="008126DF" w:rsidP="008126DF">
            <w:pPr>
              <w:ind w:left="551"/>
              <w:rPr>
                <w:rFonts w:ascii="Tahoma" w:hAnsi="Tahoma" w:cs="Tahoma"/>
                <w:b/>
                <w:sz w:val="12"/>
                <w:szCs w:val="12"/>
              </w:rPr>
            </w:pPr>
          </w:p>
          <w:p w:rsidR="008126DF" w:rsidRPr="008126DF" w:rsidRDefault="008126DF" w:rsidP="008126D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>Adı Soyadı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 w:rsidRPr="008126DF">
              <w:rPr>
                <w:rFonts w:ascii="Tahoma" w:hAnsi="Tahoma" w:cs="Tahoma"/>
                <w:sz w:val="20"/>
                <w:szCs w:val="20"/>
              </w:rPr>
              <w:t>:………………………………</w:t>
            </w:r>
            <w:proofErr w:type="gramEnd"/>
          </w:p>
          <w:p w:rsidR="008126DF" w:rsidRPr="008126DF" w:rsidRDefault="008126DF" w:rsidP="008126D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>T.C.Kimlik No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 w:rsidRPr="008126DF">
              <w:rPr>
                <w:rFonts w:ascii="Tahoma" w:hAnsi="Tahoma" w:cs="Tahoma"/>
                <w:sz w:val="20"/>
                <w:szCs w:val="20"/>
              </w:rPr>
              <w:t>:………………………………</w:t>
            </w:r>
            <w:proofErr w:type="gramEnd"/>
          </w:p>
          <w:p w:rsidR="008126DF" w:rsidRPr="008126DF" w:rsidRDefault="008126DF" w:rsidP="008126D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>Doğum Tarihi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 w:rsidRPr="008126DF">
              <w:rPr>
                <w:rFonts w:ascii="Tahoma" w:hAnsi="Tahoma" w:cs="Tahoma"/>
                <w:sz w:val="20"/>
                <w:szCs w:val="20"/>
              </w:rPr>
              <w:t>:………………………………</w:t>
            </w:r>
            <w:proofErr w:type="gramEnd"/>
          </w:p>
          <w:p w:rsidR="008126DF" w:rsidRPr="008126DF" w:rsidRDefault="008126DF" w:rsidP="008126DF">
            <w:pPr>
              <w:ind w:left="551"/>
              <w:rPr>
                <w:rFonts w:ascii="Tahoma" w:hAnsi="Tahoma" w:cs="Tahoma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>İli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  <w:t xml:space="preserve">: </w:t>
            </w:r>
            <w:r w:rsidR="000B07BC">
              <w:rPr>
                <w:rFonts w:ascii="Tahoma" w:hAnsi="Tahoma" w:cs="Tahoma"/>
              </w:rPr>
              <w:t>KIRIKKALE</w:t>
            </w:r>
          </w:p>
          <w:p w:rsidR="008126DF" w:rsidRPr="008126DF" w:rsidRDefault="008126DF" w:rsidP="008126D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>Kulübü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 w:rsidRPr="008126DF">
              <w:rPr>
                <w:rFonts w:ascii="Tahoma" w:hAnsi="Tahoma" w:cs="Tahoma"/>
                <w:sz w:val="20"/>
                <w:szCs w:val="20"/>
              </w:rPr>
              <w:t>:………………………………</w:t>
            </w:r>
            <w:proofErr w:type="gramEnd"/>
          </w:p>
          <w:p w:rsidR="008126DF" w:rsidRPr="008126DF" w:rsidRDefault="008126DF" w:rsidP="008126DF">
            <w:pPr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</w:rPr>
              <w:t xml:space="preserve">                                                                                      </w:t>
            </w:r>
            <w:r w:rsidRPr="008126DF">
              <w:rPr>
                <w:rFonts w:ascii="Tahoma" w:hAnsi="Tahoma" w:cs="Tahoma"/>
                <w:sz w:val="20"/>
                <w:szCs w:val="20"/>
              </w:rPr>
              <w:t>FUTBOLCU/VELİ</w:t>
            </w:r>
          </w:p>
          <w:p w:rsidR="008126DF" w:rsidRPr="008126DF" w:rsidRDefault="008126DF" w:rsidP="008126D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  <w:t xml:space="preserve">       Adı Soyadı</w:t>
            </w:r>
          </w:p>
          <w:p w:rsidR="008126DF" w:rsidRPr="008126DF" w:rsidRDefault="008126DF" w:rsidP="008126D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  <w:t xml:space="preserve">      Tarih-İmza</w:t>
            </w:r>
          </w:p>
          <w:p w:rsidR="008126DF" w:rsidRPr="008126DF" w:rsidRDefault="008126DF" w:rsidP="008126D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ab/>
              <w:t>NOT:18 Yaş altı futbolcuların velisi, 18 yaş üstü futbolcu kendisi imzalayacaktır.</w:t>
            </w:r>
          </w:p>
          <w:p w:rsidR="008126DF" w:rsidRPr="008126DF" w:rsidRDefault="008126DF" w:rsidP="008126D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 xml:space="preserve">     Yukarıda adı soyadı yazılı futbolcunun 2013 / 2014 Futbol sezonunda fiziki yapılan muayenesine göre futbol oynamasında bir sakınca yoktur.</w:t>
            </w:r>
          </w:p>
          <w:p w:rsidR="008126DF" w:rsidRPr="008126DF" w:rsidRDefault="008126DF" w:rsidP="008126DF">
            <w:pPr>
              <w:rPr>
                <w:rFonts w:ascii="Tahoma" w:hAnsi="Tahoma" w:cs="Tahoma"/>
                <w:b/>
              </w:rPr>
            </w:pPr>
            <w:r w:rsidRPr="008126DF">
              <w:rPr>
                <w:rFonts w:ascii="Tahoma" w:hAnsi="Tahoma" w:cs="Tahoma"/>
                <w:sz w:val="16"/>
                <w:szCs w:val="16"/>
              </w:rPr>
              <w:t xml:space="preserve">        </w:t>
            </w:r>
            <w:r w:rsidRPr="008126DF">
              <w:rPr>
                <w:rFonts w:ascii="Tahoma" w:hAnsi="Tahoma" w:cs="Tahoma"/>
                <w:b/>
              </w:rPr>
              <w:t>DOKTORUN</w:t>
            </w:r>
          </w:p>
          <w:p w:rsidR="008126DF" w:rsidRPr="008126DF" w:rsidRDefault="008126DF" w:rsidP="008126DF">
            <w:pPr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b/>
                <w:sz w:val="10"/>
                <w:szCs w:val="10"/>
              </w:rPr>
              <w:t xml:space="preserve">                 </w:t>
            </w:r>
            <w:r w:rsidRPr="008126DF">
              <w:rPr>
                <w:rFonts w:ascii="Tahoma" w:hAnsi="Tahoma" w:cs="Tahoma"/>
                <w:sz w:val="20"/>
                <w:szCs w:val="20"/>
              </w:rPr>
              <w:t>Adı – Soyadı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 w:rsidRPr="008126DF">
              <w:rPr>
                <w:rFonts w:ascii="Tahoma" w:hAnsi="Tahoma" w:cs="Tahoma"/>
                <w:sz w:val="20"/>
                <w:szCs w:val="20"/>
              </w:rPr>
              <w:t>:………………………………</w:t>
            </w:r>
            <w:proofErr w:type="gramEnd"/>
          </w:p>
          <w:p w:rsidR="008126DF" w:rsidRPr="008126DF" w:rsidRDefault="008126DF" w:rsidP="008126D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>Kurumu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 w:rsidRPr="008126DF">
              <w:rPr>
                <w:rFonts w:ascii="Tahoma" w:hAnsi="Tahoma" w:cs="Tahoma"/>
                <w:sz w:val="20"/>
                <w:szCs w:val="20"/>
              </w:rPr>
              <w:t>:………………………………</w:t>
            </w:r>
            <w:proofErr w:type="gramEnd"/>
          </w:p>
          <w:p w:rsidR="008126DF" w:rsidRPr="008126DF" w:rsidRDefault="008126DF" w:rsidP="008126D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>Diploma No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 w:rsidRPr="008126DF">
              <w:rPr>
                <w:rFonts w:ascii="Tahoma" w:hAnsi="Tahoma" w:cs="Tahoma"/>
                <w:sz w:val="20"/>
                <w:szCs w:val="20"/>
              </w:rPr>
              <w:t>:………………………………</w:t>
            </w:r>
            <w:proofErr w:type="gramEnd"/>
          </w:p>
          <w:p w:rsidR="008126DF" w:rsidRPr="008126DF" w:rsidRDefault="008126DF" w:rsidP="008126D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>Tarih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 w:rsidRPr="008126DF">
              <w:rPr>
                <w:rFonts w:ascii="Tahoma" w:hAnsi="Tahoma" w:cs="Tahoma"/>
                <w:sz w:val="20"/>
                <w:szCs w:val="20"/>
              </w:rPr>
              <w:t>:………………………………</w:t>
            </w:r>
            <w:proofErr w:type="gramEnd"/>
          </w:p>
          <w:p w:rsidR="008126DF" w:rsidRPr="008126DF" w:rsidRDefault="008126DF" w:rsidP="008126D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>İmza-Kaşe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 w:rsidRPr="008126DF">
              <w:rPr>
                <w:rFonts w:ascii="Tahoma" w:hAnsi="Tahoma" w:cs="Tahoma"/>
                <w:sz w:val="20"/>
                <w:szCs w:val="20"/>
              </w:rPr>
              <w:t>:………………………………</w:t>
            </w:r>
            <w:proofErr w:type="gramEnd"/>
          </w:p>
          <w:p w:rsidR="008126DF" w:rsidRPr="008126DF" w:rsidRDefault="008126DF" w:rsidP="008126DF">
            <w:pPr>
              <w:rPr>
                <w:rFonts w:ascii="Tahoma" w:hAnsi="Tahoma" w:cs="Tahoma"/>
              </w:rPr>
            </w:pPr>
          </w:p>
          <w:p w:rsidR="008126DF" w:rsidRPr="008126DF" w:rsidRDefault="008126DF" w:rsidP="008126DF">
            <w:pPr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</w:rPr>
              <w:t>NOT</w:t>
            </w:r>
            <w:r w:rsidRPr="008126DF">
              <w:rPr>
                <w:rFonts w:ascii="Tahoma" w:hAnsi="Tahoma" w:cs="Tahoma"/>
                <w:sz w:val="20"/>
                <w:szCs w:val="20"/>
              </w:rPr>
              <w:t>: Sağlık raporu bilgisayar çıktısı olarak alınsa dahi futbolcunun resmi ve resim üzerinde Doktor kaşesi olacaktır.</w:t>
            </w:r>
          </w:p>
          <w:p w:rsidR="008126DF" w:rsidRPr="008A6BDD" w:rsidRDefault="008A6BDD" w:rsidP="008126D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  <w:r w:rsidR="008126DF" w:rsidRPr="008A6BDD">
              <w:rPr>
                <w:rFonts w:ascii="Tahoma" w:hAnsi="Tahoma" w:cs="Tahoma"/>
                <w:b/>
                <w:sz w:val="18"/>
                <w:szCs w:val="18"/>
                <w:u w:val="single"/>
              </w:rPr>
              <w:t>Gerekli belgeler</w:t>
            </w:r>
            <w:r w:rsidR="008126DF" w:rsidRPr="008A6BDD">
              <w:rPr>
                <w:rFonts w:ascii="Tahoma" w:hAnsi="Tahoma" w:cs="Tahoma"/>
                <w:sz w:val="18"/>
                <w:szCs w:val="18"/>
                <w:u w:val="single"/>
              </w:rPr>
              <w:t>:</w:t>
            </w:r>
          </w:p>
          <w:p w:rsidR="008126DF" w:rsidRPr="008A6BDD" w:rsidRDefault="008126DF" w:rsidP="008126DF">
            <w:pPr>
              <w:ind w:left="558"/>
              <w:rPr>
                <w:rFonts w:ascii="Tahoma" w:hAnsi="Tahoma" w:cs="Tahoma"/>
                <w:sz w:val="18"/>
                <w:szCs w:val="18"/>
              </w:rPr>
            </w:pPr>
            <w:r w:rsidRPr="008A6BDD">
              <w:rPr>
                <w:rFonts w:ascii="Tahoma" w:hAnsi="Tahoma" w:cs="Tahoma"/>
                <w:sz w:val="18"/>
                <w:szCs w:val="18"/>
              </w:rPr>
              <w:t>1-Fotoğraflı nüfus cüzdanının aslı ile birlikte arkalı önlü fotokopisi. (T.C. Kimlik Numarası zorunludur)</w:t>
            </w:r>
          </w:p>
          <w:p w:rsidR="008126DF" w:rsidRPr="008A6BDD" w:rsidRDefault="008126DF" w:rsidP="008126DF">
            <w:pPr>
              <w:ind w:left="558"/>
              <w:rPr>
                <w:rFonts w:ascii="Tahoma" w:hAnsi="Tahoma" w:cs="Tahoma"/>
                <w:sz w:val="18"/>
                <w:szCs w:val="18"/>
              </w:rPr>
            </w:pPr>
            <w:r w:rsidRPr="008A6BDD">
              <w:rPr>
                <w:rFonts w:ascii="Tahoma" w:hAnsi="Tahoma" w:cs="Tahoma"/>
                <w:sz w:val="18"/>
                <w:szCs w:val="18"/>
              </w:rPr>
              <w:t>2-Son altı ay içinde çekilmiş iki adet renkli fotoğraf. (Fotokopi olan resimler kabul edilmeyecektir.)</w:t>
            </w:r>
          </w:p>
          <w:p w:rsidR="008126DF" w:rsidRPr="008A6BDD" w:rsidRDefault="008126DF" w:rsidP="008126DF">
            <w:pPr>
              <w:ind w:left="558"/>
              <w:rPr>
                <w:rFonts w:ascii="Tahoma" w:hAnsi="Tahoma" w:cs="Tahoma"/>
                <w:sz w:val="18"/>
                <w:szCs w:val="18"/>
              </w:rPr>
            </w:pPr>
            <w:r w:rsidRPr="008A6BDD">
              <w:rPr>
                <w:rFonts w:ascii="Tahoma" w:hAnsi="Tahoma" w:cs="Tahoma"/>
                <w:sz w:val="18"/>
                <w:szCs w:val="18"/>
              </w:rPr>
              <w:t xml:space="preserve">3- </w:t>
            </w:r>
            <w:r w:rsidR="008A6BDD">
              <w:rPr>
                <w:rFonts w:ascii="Tahoma" w:hAnsi="Tahoma" w:cs="Tahoma"/>
                <w:sz w:val="18"/>
                <w:szCs w:val="18"/>
              </w:rPr>
              <w:t xml:space="preserve">Vukuatlı </w:t>
            </w:r>
            <w:proofErr w:type="spellStart"/>
            <w:r w:rsidR="008A6BDD">
              <w:rPr>
                <w:rFonts w:ascii="Tahoma" w:hAnsi="Tahoma" w:cs="Tahoma"/>
                <w:sz w:val="18"/>
                <w:szCs w:val="18"/>
              </w:rPr>
              <w:t>Nufus</w:t>
            </w:r>
            <w:proofErr w:type="spellEnd"/>
            <w:r w:rsidR="008A6BD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8A6BDD">
              <w:rPr>
                <w:rFonts w:ascii="Tahoma" w:hAnsi="Tahoma" w:cs="Tahoma"/>
                <w:sz w:val="18"/>
                <w:szCs w:val="18"/>
              </w:rPr>
              <w:t>Kayıdı</w:t>
            </w:r>
            <w:proofErr w:type="spellEnd"/>
            <w:r w:rsidR="008A6BDD">
              <w:rPr>
                <w:rFonts w:ascii="Tahoma" w:hAnsi="Tahoma" w:cs="Tahoma"/>
                <w:sz w:val="18"/>
                <w:szCs w:val="18"/>
              </w:rPr>
              <w:t xml:space="preserve"> örneği (</w:t>
            </w:r>
            <w:proofErr w:type="spellStart"/>
            <w:r w:rsidR="008A6BDD">
              <w:rPr>
                <w:rFonts w:ascii="Tahoma" w:hAnsi="Tahoma" w:cs="Tahoma"/>
                <w:sz w:val="18"/>
                <w:szCs w:val="18"/>
              </w:rPr>
              <w:t>Nu</w:t>
            </w:r>
            <w:r w:rsidRPr="008A6BDD">
              <w:rPr>
                <w:rFonts w:ascii="Tahoma" w:hAnsi="Tahoma" w:cs="Tahoma"/>
                <w:sz w:val="18"/>
                <w:szCs w:val="18"/>
              </w:rPr>
              <w:t>füs</w:t>
            </w:r>
            <w:proofErr w:type="spellEnd"/>
            <w:r w:rsidRPr="008A6BDD">
              <w:rPr>
                <w:rFonts w:ascii="Tahoma" w:hAnsi="Tahoma" w:cs="Tahoma"/>
                <w:sz w:val="18"/>
                <w:szCs w:val="18"/>
              </w:rPr>
              <w:t xml:space="preserve"> Müdürlüğünden alınacaktır.</w:t>
            </w:r>
            <w:r w:rsidR="008A6BDD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8126DF" w:rsidRPr="008A6BDD" w:rsidRDefault="008126DF" w:rsidP="008126DF">
            <w:pPr>
              <w:ind w:left="558"/>
              <w:rPr>
                <w:rFonts w:ascii="Tahoma" w:hAnsi="Tahoma" w:cs="Tahoma"/>
                <w:b/>
                <w:sz w:val="18"/>
                <w:szCs w:val="18"/>
              </w:rPr>
            </w:pPr>
            <w:r w:rsidRPr="008A6BDD">
              <w:rPr>
                <w:rFonts w:ascii="Tahoma" w:hAnsi="Tahoma" w:cs="Tahoma"/>
                <w:b/>
                <w:sz w:val="18"/>
                <w:szCs w:val="18"/>
              </w:rPr>
              <w:t xml:space="preserve">3-İlk kez lisan çıkaran </w:t>
            </w:r>
            <w:r w:rsidR="008A6BDD" w:rsidRPr="008A6BDD">
              <w:rPr>
                <w:rFonts w:ascii="Tahoma" w:hAnsi="Tahoma" w:cs="Tahoma"/>
                <w:b/>
                <w:sz w:val="18"/>
                <w:szCs w:val="18"/>
              </w:rPr>
              <w:t>1993 ve daha küçük doğumlular üc</w:t>
            </w:r>
            <w:r w:rsidRPr="008A6BDD">
              <w:rPr>
                <w:rFonts w:ascii="Tahoma" w:hAnsi="Tahoma" w:cs="Tahoma"/>
                <w:b/>
                <w:sz w:val="18"/>
                <w:szCs w:val="18"/>
              </w:rPr>
              <w:t>retsiz</w:t>
            </w:r>
          </w:p>
          <w:p w:rsidR="008126DF" w:rsidRPr="008A6BDD" w:rsidRDefault="008126DF" w:rsidP="008126DF">
            <w:pPr>
              <w:ind w:left="558"/>
              <w:rPr>
                <w:rFonts w:ascii="Tahoma" w:hAnsi="Tahoma" w:cs="Tahoma"/>
                <w:sz w:val="18"/>
                <w:szCs w:val="18"/>
              </w:rPr>
            </w:pPr>
            <w:r w:rsidRPr="008A6BDD">
              <w:rPr>
                <w:rFonts w:ascii="Tahoma" w:hAnsi="Tahoma" w:cs="Tahoma"/>
                <w:sz w:val="18"/>
                <w:szCs w:val="18"/>
              </w:rPr>
              <w:t xml:space="preserve">4-İlk kez lisans çıkaran 1988-1992 doğumlular lisans bedeli </w:t>
            </w:r>
            <w:proofErr w:type="gramStart"/>
            <w:r w:rsidRPr="008A6BDD">
              <w:rPr>
                <w:rFonts w:ascii="Tahoma" w:hAnsi="Tahoma" w:cs="Tahoma"/>
                <w:sz w:val="18"/>
                <w:szCs w:val="18"/>
              </w:rPr>
              <w:t>500.00</w:t>
            </w:r>
            <w:proofErr w:type="gramEnd"/>
            <w:r w:rsidRPr="008A6BDD">
              <w:rPr>
                <w:rFonts w:ascii="Tahoma" w:hAnsi="Tahoma" w:cs="Tahoma"/>
                <w:sz w:val="18"/>
                <w:szCs w:val="18"/>
              </w:rPr>
              <w:t xml:space="preserve"> TL</w:t>
            </w:r>
          </w:p>
          <w:p w:rsidR="008126DF" w:rsidRPr="008A6BDD" w:rsidRDefault="008126DF" w:rsidP="008126DF">
            <w:pPr>
              <w:ind w:left="558"/>
              <w:rPr>
                <w:rFonts w:ascii="Tahoma" w:hAnsi="Tahoma" w:cs="Tahoma"/>
                <w:sz w:val="18"/>
                <w:szCs w:val="18"/>
              </w:rPr>
            </w:pPr>
            <w:r w:rsidRPr="008A6BDD">
              <w:rPr>
                <w:rFonts w:ascii="Tahoma" w:hAnsi="Tahoma" w:cs="Tahoma"/>
                <w:sz w:val="18"/>
                <w:szCs w:val="18"/>
              </w:rPr>
              <w:t>5- İlk kez lisans çıkaran 1987 ve daha büyük doğumlular lisans bedeli 1.000 TL</w:t>
            </w:r>
          </w:p>
          <w:p w:rsidR="008126DF" w:rsidRPr="008A6BDD" w:rsidRDefault="008126DF" w:rsidP="008A6BDD">
            <w:pPr>
              <w:ind w:left="558"/>
              <w:rPr>
                <w:rFonts w:ascii="Tahoma" w:hAnsi="Tahoma" w:cs="Tahoma"/>
                <w:sz w:val="18"/>
                <w:szCs w:val="18"/>
              </w:rPr>
            </w:pPr>
            <w:r w:rsidRPr="008A6BDD">
              <w:rPr>
                <w:rFonts w:ascii="Tahoma" w:hAnsi="Tahoma" w:cs="Tahoma"/>
                <w:sz w:val="18"/>
                <w:szCs w:val="18"/>
              </w:rPr>
              <w:t xml:space="preserve">    Lisans bedellerinin </w:t>
            </w:r>
            <w:proofErr w:type="gramStart"/>
            <w:r w:rsidRPr="008A6BDD">
              <w:rPr>
                <w:rFonts w:ascii="Tahoma" w:hAnsi="Tahoma" w:cs="Tahoma"/>
                <w:sz w:val="18"/>
                <w:szCs w:val="18"/>
              </w:rPr>
              <w:t>(</w:t>
            </w:r>
            <w:proofErr w:type="gramEnd"/>
            <w:r w:rsidRPr="008A6BDD">
              <w:rPr>
                <w:rFonts w:ascii="Tahoma" w:hAnsi="Tahoma" w:cs="Tahoma"/>
                <w:sz w:val="18"/>
                <w:szCs w:val="18"/>
              </w:rPr>
              <w:t xml:space="preserve">T. Garanti </w:t>
            </w:r>
            <w:proofErr w:type="spellStart"/>
            <w:r w:rsidRPr="008A6BDD">
              <w:rPr>
                <w:rFonts w:ascii="Tahoma" w:hAnsi="Tahoma" w:cs="Tahoma"/>
                <w:sz w:val="18"/>
                <w:szCs w:val="18"/>
              </w:rPr>
              <w:t>bnk</w:t>
            </w:r>
            <w:proofErr w:type="spellEnd"/>
            <w:r w:rsidRPr="008A6BDD">
              <w:rPr>
                <w:rFonts w:ascii="Tahoma" w:hAnsi="Tahoma" w:cs="Tahoma"/>
                <w:sz w:val="18"/>
                <w:szCs w:val="18"/>
              </w:rPr>
              <w:t xml:space="preserve">. 1.levent ticari şube </w:t>
            </w:r>
            <w:proofErr w:type="spellStart"/>
            <w:r w:rsidRPr="008A6BDD">
              <w:rPr>
                <w:rFonts w:ascii="Tahoma" w:hAnsi="Tahoma" w:cs="Tahoma"/>
                <w:sz w:val="18"/>
                <w:szCs w:val="18"/>
              </w:rPr>
              <w:t>müd</w:t>
            </w:r>
            <w:proofErr w:type="spellEnd"/>
            <w:r w:rsidRPr="008A6BDD">
              <w:rPr>
                <w:rFonts w:ascii="Tahoma" w:hAnsi="Tahoma" w:cs="Tahoma"/>
                <w:sz w:val="18"/>
                <w:szCs w:val="18"/>
              </w:rPr>
              <w:t xml:space="preserve">.186-6297758 </w:t>
            </w:r>
            <w:proofErr w:type="spellStart"/>
            <w:r w:rsidRPr="008A6BDD">
              <w:rPr>
                <w:rFonts w:ascii="Tahoma" w:hAnsi="Tahoma" w:cs="Tahoma"/>
                <w:sz w:val="18"/>
                <w:szCs w:val="18"/>
              </w:rPr>
              <w:t>no'lu</w:t>
            </w:r>
            <w:proofErr w:type="spellEnd"/>
            <w:r w:rsidRPr="008A6BD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A6BDD">
              <w:rPr>
                <w:rFonts w:ascii="Tahoma" w:hAnsi="Tahoma" w:cs="Tahoma"/>
                <w:sz w:val="18"/>
                <w:szCs w:val="18"/>
              </w:rPr>
              <w:t>hsb</w:t>
            </w:r>
            <w:proofErr w:type="spellEnd"/>
            <w:r w:rsidRPr="008A6BDD">
              <w:rPr>
                <w:rFonts w:ascii="Tahoma" w:hAnsi="Tahoma" w:cs="Tahoma"/>
                <w:sz w:val="18"/>
                <w:szCs w:val="18"/>
              </w:rPr>
              <w:t xml:space="preserve">  hesaba</w:t>
            </w:r>
            <w:proofErr w:type="gramEnd"/>
            <w:r w:rsidRPr="008A6BDD">
              <w:rPr>
                <w:rFonts w:ascii="Tahoma" w:hAnsi="Tahoma" w:cs="Tahoma"/>
                <w:sz w:val="18"/>
                <w:szCs w:val="18"/>
              </w:rPr>
              <w:t xml:space="preserve"> yattığına dair   Dekontun aslı.</w:t>
            </w:r>
          </w:p>
        </w:tc>
      </w:tr>
    </w:tbl>
    <w:p w:rsidR="00A76794" w:rsidRDefault="00A76794"/>
    <w:sectPr w:rsidR="00A76794" w:rsidSect="008F748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1973"/>
    <w:rsid w:val="000B07BC"/>
    <w:rsid w:val="0012093F"/>
    <w:rsid w:val="00262C2C"/>
    <w:rsid w:val="003E0B32"/>
    <w:rsid w:val="00563A5F"/>
    <w:rsid w:val="006978FF"/>
    <w:rsid w:val="007F460B"/>
    <w:rsid w:val="008054D0"/>
    <w:rsid w:val="008126DF"/>
    <w:rsid w:val="0086511F"/>
    <w:rsid w:val="008A6BDD"/>
    <w:rsid w:val="008F748C"/>
    <w:rsid w:val="00981973"/>
    <w:rsid w:val="00A76794"/>
    <w:rsid w:val="00B1406C"/>
    <w:rsid w:val="00BF63C5"/>
    <w:rsid w:val="00EC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</dc:creator>
  <cp:keywords/>
  <dc:description/>
  <cp:lastModifiedBy>METİN SÜNGÜ</cp:lastModifiedBy>
  <cp:revision>13</cp:revision>
  <dcterms:created xsi:type="dcterms:W3CDTF">2013-07-01T15:21:00Z</dcterms:created>
  <dcterms:modified xsi:type="dcterms:W3CDTF">2013-07-28T12:46:00Z</dcterms:modified>
</cp:coreProperties>
</file>